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41" w:rsidRPr="004A7290" w:rsidRDefault="004E1441" w:rsidP="004E1441">
      <w:pPr>
        <w:spacing w:after="0" w:line="240" w:lineRule="auto"/>
        <w:ind w:left="120"/>
        <w:jc w:val="center"/>
        <w:rPr>
          <w:lang w:val="ru-RU"/>
        </w:rPr>
      </w:pPr>
      <w:bookmarkStart w:id="0" w:name="block-16581325"/>
      <w:r w:rsidRPr="004A72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1441" w:rsidRPr="004A7290" w:rsidRDefault="004E1441" w:rsidP="004E1441">
      <w:pPr>
        <w:spacing w:after="0" w:line="240" w:lineRule="auto"/>
        <w:ind w:left="120"/>
        <w:jc w:val="center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4A7290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1"/>
      <w:r w:rsidRPr="004A729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E1441" w:rsidRPr="004A7290" w:rsidRDefault="004E1441" w:rsidP="004E1441">
      <w:pPr>
        <w:spacing w:after="0" w:line="240" w:lineRule="auto"/>
        <w:ind w:left="120"/>
        <w:jc w:val="center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4A7290">
        <w:rPr>
          <w:rFonts w:ascii="Times New Roman" w:hAnsi="Times New Roman"/>
          <w:b/>
          <w:color w:val="000000"/>
          <w:sz w:val="28"/>
          <w:lang w:val="ru-RU"/>
        </w:rPr>
        <w:t xml:space="preserve">Заволжский отдел образования </w:t>
      </w:r>
      <w:bookmarkEnd w:id="2"/>
      <w:r w:rsidRPr="004A72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A7290">
        <w:rPr>
          <w:rFonts w:ascii="Times New Roman" w:hAnsi="Times New Roman"/>
          <w:color w:val="000000"/>
          <w:sz w:val="28"/>
          <w:lang w:val="ru-RU"/>
        </w:rPr>
        <w:t>​</w:t>
      </w:r>
    </w:p>
    <w:p w:rsidR="004E1441" w:rsidRDefault="004E1441" w:rsidP="004E144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униципальное казённое общеобразовательное</w:t>
      </w:r>
      <w:r w:rsidRPr="004A7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учреждение </w:t>
      </w:r>
    </w:p>
    <w:p w:rsidR="004E1441" w:rsidRPr="004A7290" w:rsidRDefault="004E1441" w:rsidP="004E1441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</w:t>
      </w:r>
      <w:r w:rsidRPr="004A7290">
        <w:rPr>
          <w:rFonts w:ascii="Times New Roman" w:hAnsi="Times New Roman"/>
          <w:b/>
          <w:color w:val="000000"/>
          <w:sz w:val="28"/>
          <w:lang w:val="ru-RU"/>
        </w:rPr>
        <w:t xml:space="preserve"> №3</w:t>
      </w:r>
    </w:p>
    <w:p w:rsidR="007C69F0" w:rsidRPr="00046A1D" w:rsidRDefault="007C69F0">
      <w:pPr>
        <w:spacing w:after="0"/>
        <w:ind w:left="120"/>
        <w:rPr>
          <w:lang w:val="ru-RU"/>
        </w:rPr>
      </w:pPr>
    </w:p>
    <w:p w:rsidR="007C69F0" w:rsidRPr="00046A1D" w:rsidRDefault="007C69F0">
      <w:pPr>
        <w:spacing w:after="0"/>
        <w:ind w:left="120"/>
        <w:rPr>
          <w:lang w:val="ru-RU"/>
        </w:rPr>
      </w:pPr>
    </w:p>
    <w:p w:rsidR="007C69F0" w:rsidRPr="00046A1D" w:rsidRDefault="007C69F0">
      <w:pPr>
        <w:spacing w:after="0"/>
        <w:ind w:left="120"/>
        <w:rPr>
          <w:lang w:val="ru-RU"/>
        </w:rPr>
      </w:pPr>
    </w:p>
    <w:p w:rsidR="007C69F0" w:rsidRPr="00046A1D" w:rsidRDefault="007C69F0">
      <w:pPr>
        <w:spacing w:after="0"/>
        <w:ind w:left="120"/>
        <w:rPr>
          <w:lang w:val="ru-RU"/>
        </w:rPr>
      </w:pPr>
    </w:p>
    <w:tbl>
      <w:tblPr>
        <w:tblW w:w="0" w:type="auto"/>
        <w:tblInd w:w="-318" w:type="dxa"/>
        <w:tblLook w:val="04A0"/>
      </w:tblPr>
      <w:tblGrid>
        <w:gridCol w:w="3114"/>
        <w:gridCol w:w="3115"/>
        <w:gridCol w:w="3411"/>
      </w:tblGrid>
      <w:tr w:rsidR="004E1441" w:rsidRPr="00E2220E" w:rsidTr="00753422">
        <w:tc>
          <w:tcPr>
            <w:tcW w:w="3114" w:type="dxa"/>
          </w:tcPr>
          <w:p w:rsidR="004E1441" w:rsidRPr="0040209D" w:rsidRDefault="004E1441" w:rsidP="007534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1441" w:rsidRPr="008944ED" w:rsidRDefault="004E1441" w:rsidP="007534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1441" w:rsidRPr="008944ED" w:rsidRDefault="004E1441" w:rsidP="007534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___________/К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омарова Г.А.</w:t>
            </w:r>
          </w:p>
          <w:p w:rsidR="004E1441" w:rsidRDefault="004E1441" w:rsidP="007534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 </w:t>
            </w:r>
          </w:p>
          <w:p w:rsidR="004E1441" w:rsidRDefault="004E1441" w:rsidP="007534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1441" w:rsidRPr="0040209D" w:rsidRDefault="004E1441" w:rsidP="007534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1441" w:rsidRPr="0040209D" w:rsidRDefault="004E1441" w:rsidP="007534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1441" w:rsidRPr="008944ED" w:rsidRDefault="004E1441" w:rsidP="007534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1441" w:rsidRPr="008944ED" w:rsidRDefault="004E1441" w:rsidP="007534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__________/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Лазунина О.В.</w:t>
            </w:r>
          </w:p>
          <w:p w:rsidR="004E1441" w:rsidRDefault="004E1441" w:rsidP="007534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«___» 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1441" w:rsidRPr="0040209D" w:rsidRDefault="004E1441" w:rsidP="007534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</w:tcPr>
          <w:p w:rsidR="004E1441" w:rsidRDefault="004E1441" w:rsidP="007534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4E1441" w:rsidRPr="008944ED" w:rsidRDefault="004E1441" w:rsidP="00753422">
            <w:pPr>
              <w:autoSpaceDE w:val="0"/>
              <w:autoSpaceDN w:val="0"/>
              <w:spacing w:after="120"/>
              <w:ind w:righ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МКОУ СОШ №3</w:t>
            </w:r>
          </w:p>
          <w:p w:rsidR="004E1441" w:rsidRPr="008944ED" w:rsidRDefault="004E1441" w:rsidP="007534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___________/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Белова Л.В.</w:t>
            </w:r>
          </w:p>
          <w:p w:rsidR="004E1441" w:rsidRDefault="004E1441" w:rsidP="007534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4E1441" w:rsidRDefault="004E1441" w:rsidP="007534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«___» 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1441" w:rsidRPr="0040209D" w:rsidRDefault="004E1441" w:rsidP="007534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69F0" w:rsidRDefault="007C69F0">
      <w:pPr>
        <w:spacing w:after="0"/>
        <w:ind w:left="120"/>
      </w:pPr>
    </w:p>
    <w:p w:rsidR="007C69F0" w:rsidRDefault="00046A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C69F0" w:rsidRDefault="007C69F0">
      <w:pPr>
        <w:spacing w:after="0"/>
        <w:ind w:left="120"/>
      </w:pPr>
    </w:p>
    <w:p w:rsidR="007C69F0" w:rsidRDefault="007C69F0">
      <w:pPr>
        <w:spacing w:after="0"/>
        <w:ind w:left="120"/>
      </w:pPr>
    </w:p>
    <w:p w:rsidR="007C69F0" w:rsidRDefault="007C69F0">
      <w:pPr>
        <w:spacing w:after="0"/>
        <w:ind w:left="120"/>
      </w:pPr>
    </w:p>
    <w:p w:rsidR="007C69F0" w:rsidRPr="00790B2A" w:rsidRDefault="00046A1D">
      <w:pPr>
        <w:spacing w:after="0" w:line="408" w:lineRule="auto"/>
        <w:ind w:left="120"/>
        <w:jc w:val="center"/>
        <w:rPr>
          <w:lang w:val="ru-RU"/>
        </w:rPr>
      </w:pPr>
      <w:r w:rsidRPr="00790B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69F0" w:rsidRPr="00790B2A" w:rsidRDefault="00046A1D">
      <w:pPr>
        <w:spacing w:after="0" w:line="408" w:lineRule="auto"/>
        <w:ind w:left="120"/>
        <w:jc w:val="center"/>
        <w:rPr>
          <w:lang w:val="ru-RU"/>
        </w:rPr>
      </w:pPr>
      <w:r w:rsidRPr="00790B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0B2A">
        <w:rPr>
          <w:rFonts w:ascii="Times New Roman" w:hAnsi="Times New Roman"/>
          <w:color w:val="000000"/>
          <w:sz w:val="28"/>
          <w:lang w:val="ru-RU"/>
        </w:rPr>
        <w:t xml:space="preserve"> 2233020)</w:t>
      </w:r>
    </w:p>
    <w:p w:rsidR="007C69F0" w:rsidRPr="00790B2A" w:rsidRDefault="007C69F0">
      <w:pPr>
        <w:spacing w:after="0"/>
        <w:ind w:left="120"/>
        <w:jc w:val="center"/>
        <w:rPr>
          <w:lang w:val="ru-RU"/>
        </w:rPr>
      </w:pPr>
    </w:p>
    <w:p w:rsidR="007C69F0" w:rsidRPr="00046A1D" w:rsidRDefault="00046A1D">
      <w:pPr>
        <w:spacing w:after="0" w:line="408" w:lineRule="auto"/>
        <w:ind w:left="120"/>
        <w:jc w:val="center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C69F0" w:rsidRPr="00046A1D" w:rsidRDefault="00046A1D">
      <w:pPr>
        <w:spacing w:after="0" w:line="408" w:lineRule="auto"/>
        <w:ind w:left="120"/>
        <w:jc w:val="center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C69F0" w:rsidRPr="00046A1D" w:rsidRDefault="007C69F0">
      <w:pPr>
        <w:spacing w:after="0"/>
        <w:ind w:left="120"/>
        <w:jc w:val="center"/>
        <w:rPr>
          <w:lang w:val="ru-RU"/>
        </w:rPr>
      </w:pPr>
    </w:p>
    <w:p w:rsidR="007C69F0" w:rsidRPr="00046A1D" w:rsidRDefault="007C69F0">
      <w:pPr>
        <w:spacing w:after="0"/>
        <w:ind w:left="120"/>
        <w:jc w:val="center"/>
        <w:rPr>
          <w:lang w:val="ru-RU"/>
        </w:rPr>
      </w:pPr>
    </w:p>
    <w:p w:rsidR="007C69F0" w:rsidRPr="00046A1D" w:rsidRDefault="007C69F0">
      <w:pPr>
        <w:spacing w:after="0"/>
        <w:ind w:left="120"/>
        <w:jc w:val="center"/>
        <w:rPr>
          <w:lang w:val="ru-RU"/>
        </w:rPr>
      </w:pPr>
    </w:p>
    <w:p w:rsidR="007C69F0" w:rsidRPr="00046A1D" w:rsidRDefault="007C69F0">
      <w:pPr>
        <w:spacing w:after="0"/>
        <w:ind w:left="120"/>
        <w:jc w:val="center"/>
        <w:rPr>
          <w:lang w:val="ru-RU"/>
        </w:rPr>
      </w:pPr>
    </w:p>
    <w:p w:rsidR="007C69F0" w:rsidRPr="00046A1D" w:rsidRDefault="007C69F0">
      <w:pPr>
        <w:spacing w:after="0"/>
        <w:ind w:left="120"/>
        <w:jc w:val="center"/>
        <w:rPr>
          <w:lang w:val="ru-RU"/>
        </w:rPr>
      </w:pPr>
    </w:p>
    <w:p w:rsidR="007C69F0" w:rsidRPr="00046A1D" w:rsidRDefault="007C69F0">
      <w:pPr>
        <w:spacing w:after="0"/>
        <w:ind w:left="120"/>
        <w:jc w:val="center"/>
        <w:rPr>
          <w:lang w:val="ru-RU"/>
        </w:rPr>
      </w:pPr>
    </w:p>
    <w:p w:rsidR="007C69F0" w:rsidRPr="00046A1D" w:rsidRDefault="007C69F0">
      <w:pPr>
        <w:spacing w:after="0"/>
        <w:ind w:left="120"/>
        <w:jc w:val="center"/>
        <w:rPr>
          <w:lang w:val="ru-RU"/>
        </w:rPr>
      </w:pPr>
    </w:p>
    <w:p w:rsidR="007C69F0" w:rsidRPr="00046A1D" w:rsidRDefault="007C69F0">
      <w:pPr>
        <w:spacing w:after="0"/>
        <w:ind w:left="120"/>
        <w:jc w:val="center"/>
        <w:rPr>
          <w:lang w:val="ru-RU"/>
        </w:rPr>
      </w:pPr>
    </w:p>
    <w:p w:rsidR="007C69F0" w:rsidRPr="00046A1D" w:rsidRDefault="007C69F0">
      <w:pPr>
        <w:spacing w:after="0"/>
        <w:ind w:left="120"/>
        <w:jc w:val="center"/>
        <w:rPr>
          <w:lang w:val="ru-RU"/>
        </w:rPr>
      </w:pPr>
    </w:p>
    <w:p w:rsidR="007C69F0" w:rsidRPr="00046A1D" w:rsidRDefault="007C69F0">
      <w:pPr>
        <w:spacing w:after="0"/>
        <w:ind w:left="120"/>
        <w:jc w:val="center"/>
        <w:rPr>
          <w:lang w:val="ru-RU"/>
        </w:rPr>
      </w:pPr>
    </w:p>
    <w:p w:rsidR="007C69F0" w:rsidRPr="00046A1D" w:rsidRDefault="007C69F0">
      <w:pPr>
        <w:spacing w:after="0"/>
        <w:ind w:left="120"/>
        <w:jc w:val="center"/>
        <w:rPr>
          <w:lang w:val="ru-RU"/>
        </w:rPr>
      </w:pPr>
    </w:p>
    <w:p w:rsidR="007C69F0" w:rsidRPr="00046A1D" w:rsidRDefault="00046A1D">
      <w:pPr>
        <w:spacing w:after="0"/>
        <w:ind w:left="120"/>
        <w:jc w:val="center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046A1D">
        <w:rPr>
          <w:rFonts w:ascii="Times New Roman" w:hAnsi="Times New Roman"/>
          <w:b/>
          <w:color w:val="000000"/>
          <w:sz w:val="28"/>
          <w:lang w:val="ru-RU"/>
        </w:rPr>
        <w:t>Заволжск</w:t>
      </w:r>
      <w:bookmarkEnd w:id="3"/>
      <w:r w:rsidRPr="00046A1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046A1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46A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6A1D">
        <w:rPr>
          <w:rFonts w:ascii="Times New Roman" w:hAnsi="Times New Roman"/>
          <w:color w:val="000000"/>
          <w:sz w:val="28"/>
          <w:lang w:val="ru-RU"/>
        </w:rPr>
        <w:t>​</w:t>
      </w:r>
    </w:p>
    <w:p w:rsidR="007C69F0" w:rsidRPr="00046A1D" w:rsidRDefault="007C69F0">
      <w:pPr>
        <w:spacing w:after="0"/>
        <w:ind w:left="120"/>
        <w:rPr>
          <w:lang w:val="ru-RU"/>
        </w:rPr>
      </w:pPr>
    </w:p>
    <w:p w:rsidR="004E1441" w:rsidRDefault="004E144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6581324"/>
      <w:bookmarkEnd w:id="0"/>
    </w:p>
    <w:p w:rsidR="004E1441" w:rsidRDefault="004E144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69F0" w:rsidRPr="00046A1D" w:rsidRDefault="00046A1D">
      <w:pPr>
        <w:spacing w:after="0" w:line="264" w:lineRule="auto"/>
        <w:ind w:left="12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69F0" w:rsidRPr="00046A1D" w:rsidRDefault="007C69F0">
      <w:pPr>
        <w:spacing w:after="0" w:line="264" w:lineRule="auto"/>
        <w:ind w:left="120"/>
        <w:jc w:val="both"/>
        <w:rPr>
          <w:lang w:val="ru-RU"/>
        </w:rPr>
      </w:pP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46A1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046A1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046A1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C69F0" w:rsidRPr="00046A1D" w:rsidRDefault="007C69F0">
      <w:pPr>
        <w:rPr>
          <w:lang w:val="ru-RU"/>
        </w:rPr>
        <w:sectPr w:rsidR="007C69F0" w:rsidRPr="00046A1D">
          <w:pgSz w:w="11906" w:h="16383"/>
          <w:pgMar w:top="1134" w:right="850" w:bottom="1134" w:left="1701" w:header="720" w:footer="720" w:gutter="0"/>
          <w:cols w:space="720"/>
        </w:sectPr>
      </w:pPr>
    </w:p>
    <w:p w:rsidR="007C69F0" w:rsidRPr="00046A1D" w:rsidRDefault="00046A1D">
      <w:pPr>
        <w:spacing w:after="0" w:line="264" w:lineRule="auto"/>
        <w:ind w:left="120"/>
        <w:jc w:val="both"/>
        <w:rPr>
          <w:lang w:val="ru-RU"/>
        </w:rPr>
      </w:pPr>
      <w:bookmarkStart w:id="7" w:name="block-16581319"/>
      <w:bookmarkEnd w:id="5"/>
      <w:r w:rsidRPr="00046A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69F0" w:rsidRPr="00046A1D" w:rsidRDefault="007C69F0">
      <w:pPr>
        <w:spacing w:after="0" w:line="264" w:lineRule="auto"/>
        <w:ind w:left="120"/>
        <w:jc w:val="both"/>
        <w:rPr>
          <w:lang w:val="ru-RU"/>
        </w:rPr>
      </w:pPr>
    </w:p>
    <w:p w:rsidR="007C69F0" w:rsidRPr="00046A1D" w:rsidRDefault="00046A1D">
      <w:pPr>
        <w:spacing w:after="0" w:line="264" w:lineRule="auto"/>
        <w:ind w:left="12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C69F0" w:rsidRPr="00046A1D" w:rsidRDefault="007C69F0">
      <w:pPr>
        <w:spacing w:after="0" w:line="264" w:lineRule="auto"/>
        <w:ind w:left="120"/>
        <w:jc w:val="both"/>
        <w:rPr>
          <w:lang w:val="ru-RU"/>
        </w:rPr>
      </w:pP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C69F0" w:rsidRPr="00046A1D" w:rsidRDefault="00046A1D">
      <w:pPr>
        <w:spacing w:after="0" w:line="264" w:lineRule="auto"/>
        <w:ind w:left="12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C69F0" w:rsidRPr="00046A1D" w:rsidRDefault="007C69F0">
      <w:pPr>
        <w:spacing w:after="0" w:line="264" w:lineRule="auto"/>
        <w:ind w:left="120"/>
        <w:jc w:val="both"/>
        <w:rPr>
          <w:lang w:val="ru-RU"/>
        </w:rPr>
      </w:pP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46A1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C69F0" w:rsidRPr="00046A1D" w:rsidRDefault="00046A1D">
      <w:pPr>
        <w:spacing w:after="0" w:line="264" w:lineRule="auto"/>
        <w:ind w:left="12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C69F0" w:rsidRPr="00046A1D" w:rsidRDefault="007C69F0">
      <w:pPr>
        <w:spacing w:after="0" w:line="264" w:lineRule="auto"/>
        <w:ind w:left="120"/>
        <w:jc w:val="both"/>
        <w:rPr>
          <w:lang w:val="ru-RU"/>
        </w:rPr>
      </w:pP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C69F0" w:rsidRPr="00046A1D" w:rsidRDefault="007C69F0">
      <w:pPr>
        <w:rPr>
          <w:lang w:val="ru-RU"/>
        </w:rPr>
        <w:sectPr w:rsidR="007C69F0" w:rsidRPr="00046A1D">
          <w:pgSz w:w="11906" w:h="16383"/>
          <w:pgMar w:top="1134" w:right="850" w:bottom="1134" w:left="1701" w:header="720" w:footer="720" w:gutter="0"/>
          <w:cols w:space="720"/>
        </w:sectPr>
      </w:pPr>
    </w:p>
    <w:p w:rsidR="007C69F0" w:rsidRPr="00046A1D" w:rsidRDefault="00046A1D">
      <w:pPr>
        <w:spacing w:after="0" w:line="264" w:lineRule="auto"/>
        <w:ind w:left="120"/>
        <w:jc w:val="both"/>
        <w:rPr>
          <w:lang w:val="ru-RU"/>
        </w:rPr>
      </w:pPr>
      <w:bookmarkStart w:id="8" w:name="block-16581320"/>
      <w:bookmarkEnd w:id="7"/>
      <w:r w:rsidRPr="00046A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C69F0" w:rsidRPr="00046A1D" w:rsidRDefault="007C69F0">
      <w:pPr>
        <w:spacing w:after="0" w:line="264" w:lineRule="auto"/>
        <w:ind w:left="120"/>
        <w:jc w:val="both"/>
        <w:rPr>
          <w:lang w:val="ru-RU"/>
        </w:rPr>
      </w:pPr>
    </w:p>
    <w:p w:rsidR="007C69F0" w:rsidRPr="00046A1D" w:rsidRDefault="00046A1D">
      <w:pPr>
        <w:spacing w:after="0" w:line="264" w:lineRule="auto"/>
        <w:ind w:left="12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69F0" w:rsidRPr="00046A1D" w:rsidRDefault="007C69F0">
      <w:pPr>
        <w:spacing w:after="0" w:line="264" w:lineRule="auto"/>
        <w:ind w:left="120"/>
        <w:jc w:val="both"/>
        <w:rPr>
          <w:lang w:val="ru-RU"/>
        </w:rPr>
      </w:pP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46A1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C69F0" w:rsidRPr="00046A1D" w:rsidRDefault="00046A1D">
      <w:pPr>
        <w:spacing w:after="0" w:line="264" w:lineRule="auto"/>
        <w:ind w:left="12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69F0" w:rsidRPr="00046A1D" w:rsidRDefault="007C69F0">
      <w:pPr>
        <w:spacing w:after="0" w:line="264" w:lineRule="auto"/>
        <w:ind w:left="120"/>
        <w:jc w:val="both"/>
        <w:rPr>
          <w:lang w:val="ru-RU"/>
        </w:rPr>
      </w:pPr>
    </w:p>
    <w:p w:rsidR="007C69F0" w:rsidRPr="00046A1D" w:rsidRDefault="00046A1D">
      <w:pPr>
        <w:spacing w:after="0" w:line="264" w:lineRule="auto"/>
        <w:ind w:left="12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69F0" w:rsidRPr="00046A1D" w:rsidRDefault="007C69F0">
      <w:pPr>
        <w:spacing w:after="0" w:line="264" w:lineRule="auto"/>
        <w:ind w:left="120"/>
        <w:jc w:val="both"/>
        <w:rPr>
          <w:lang w:val="ru-RU"/>
        </w:rPr>
      </w:pPr>
    </w:p>
    <w:p w:rsidR="007C69F0" w:rsidRDefault="00046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C69F0" w:rsidRPr="00046A1D" w:rsidRDefault="00046A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C69F0" w:rsidRPr="00046A1D" w:rsidRDefault="00046A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C69F0" w:rsidRPr="00046A1D" w:rsidRDefault="00046A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C69F0" w:rsidRPr="00046A1D" w:rsidRDefault="00046A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C69F0" w:rsidRPr="00046A1D" w:rsidRDefault="00046A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C69F0" w:rsidRPr="00046A1D" w:rsidRDefault="00046A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69F0" w:rsidRDefault="00046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C69F0" w:rsidRPr="00046A1D" w:rsidRDefault="00046A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C69F0" w:rsidRPr="00046A1D" w:rsidRDefault="00046A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C69F0" w:rsidRPr="00046A1D" w:rsidRDefault="00046A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C69F0" w:rsidRPr="00046A1D" w:rsidRDefault="00046A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C69F0" w:rsidRDefault="00046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C69F0" w:rsidRPr="00046A1D" w:rsidRDefault="00046A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C69F0" w:rsidRPr="00046A1D" w:rsidRDefault="00046A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C69F0" w:rsidRPr="00046A1D" w:rsidRDefault="00046A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C69F0" w:rsidRPr="00046A1D" w:rsidRDefault="00046A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C69F0" w:rsidRDefault="00046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C69F0" w:rsidRPr="00046A1D" w:rsidRDefault="00046A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46A1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C69F0" w:rsidRPr="00046A1D" w:rsidRDefault="00046A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C69F0" w:rsidRPr="00046A1D" w:rsidRDefault="00046A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C69F0" w:rsidRPr="00046A1D" w:rsidRDefault="00046A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C69F0" w:rsidRPr="00046A1D" w:rsidRDefault="00046A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C69F0" w:rsidRPr="00046A1D" w:rsidRDefault="00046A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C69F0" w:rsidRPr="00046A1D" w:rsidRDefault="007C69F0">
      <w:pPr>
        <w:spacing w:after="0" w:line="264" w:lineRule="auto"/>
        <w:ind w:left="120"/>
        <w:jc w:val="both"/>
        <w:rPr>
          <w:lang w:val="ru-RU"/>
        </w:rPr>
      </w:pPr>
    </w:p>
    <w:p w:rsidR="007C69F0" w:rsidRPr="00046A1D" w:rsidRDefault="00046A1D">
      <w:pPr>
        <w:spacing w:after="0" w:line="264" w:lineRule="auto"/>
        <w:ind w:left="12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69F0" w:rsidRPr="00046A1D" w:rsidRDefault="007C69F0">
      <w:pPr>
        <w:spacing w:after="0" w:line="264" w:lineRule="auto"/>
        <w:ind w:left="120"/>
        <w:jc w:val="both"/>
        <w:rPr>
          <w:lang w:val="ru-RU"/>
        </w:rPr>
      </w:pPr>
    </w:p>
    <w:p w:rsidR="007C69F0" w:rsidRPr="00046A1D" w:rsidRDefault="00046A1D">
      <w:pPr>
        <w:spacing w:after="0" w:line="264" w:lineRule="auto"/>
        <w:ind w:left="12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69F0" w:rsidRPr="00046A1D" w:rsidRDefault="00046A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C69F0" w:rsidRDefault="00046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C69F0" w:rsidRPr="00046A1D" w:rsidRDefault="00046A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C69F0" w:rsidRPr="00046A1D" w:rsidRDefault="00046A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C69F0" w:rsidRPr="00046A1D" w:rsidRDefault="00046A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C69F0" w:rsidRPr="00046A1D" w:rsidRDefault="007C69F0">
      <w:pPr>
        <w:spacing w:after="0" w:line="264" w:lineRule="auto"/>
        <w:ind w:left="120"/>
        <w:jc w:val="both"/>
        <w:rPr>
          <w:lang w:val="ru-RU"/>
        </w:rPr>
      </w:pPr>
    </w:p>
    <w:p w:rsidR="007C69F0" w:rsidRPr="00046A1D" w:rsidRDefault="00046A1D">
      <w:pPr>
        <w:spacing w:after="0" w:line="264" w:lineRule="auto"/>
        <w:ind w:left="120"/>
        <w:jc w:val="both"/>
        <w:rPr>
          <w:lang w:val="ru-RU"/>
        </w:rPr>
      </w:pPr>
      <w:r w:rsidRPr="00046A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69F0" w:rsidRPr="00046A1D" w:rsidRDefault="007C69F0">
      <w:pPr>
        <w:spacing w:after="0" w:line="264" w:lineRule="auto"/>
        <w:ind w:left="120"/>
        <w:jc w:val="both"/>
        <w:rPr>
          <w:lang w:val="ru-RU"/>
        </w:rPr>
      </w:pP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046A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6A1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46A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6A1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46A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6A1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46A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C69F0" w:rsidRPr="00046A1D" w:rsidRDefault="00046A1D">
      <w:pPr>
        <w:spacing w:after="0" w:line="264" w:lineRule="auto"/>
        <w:ind w:firstLine="600"/>
        <w:jc w:val="both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C69F0" w:rsidRPr="00046A1D" w:rsidRDefault="007C69F0">
      <w:pPr>
        <w:rPr>
          <w:lang w:val="ru-RU"/>
        </w:rPr>
        <w:sectPr w:rsidR="007C69F0" w:rsidRPr="00046A1D">
          <w:pgSz w:w="11906" w:h="16383"/>
          <w:pgMar w:top="1134" w:right="850" w:bottom="1134" w:left="1701" w:header="720" w:footer="720" w:gutter="0"/>
          <w:cols w:space="720"/>
        </w:sectPr>
      </w:pPr>
    </w:p>
    <w:p w:rsidR="007C69F0" w:rsidRDefault="00046A1D">
      <w:pPr>
        <w:spacing w:after="0"/>
        <w:ind w:left="120"/>
      </w:pPr>
      <w:bookmarkStart w:id="10" w:name="block-16581321"/>
      <w:bookmarkEnd w:id="8"/>
      <w:r w:rsidRPr="00046A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69F0" w:rsidRDefault="00046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061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2567"/>
        <w:gridCol w:w="946"/>
        <w:gridCol w:w="1622"/>
        <w:gridCol w:w="1782"/>
        <w:gridCol w:w="2788"/>
      </w:tblGrid>
      <w:tr w:rsidR="007C69F0" w:rsidTr="004E1441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9F0" w:rsidRDefault="007C69F0">
            <w:pPr>
              <w:spacing w:after="0"/>
              <w:ind w:left="135"/>
            </w:pPr>
          </w:p>
        </w:tc>
        <w:tc>
          <w:tcPr>
            <w:tcW w:w="2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69F0" w:rsidRDefault="007C69F0">
            <w:pPr>
              <w:spacing w:after="0"/>
              <w:ind w:left="135"/>
            </w:pPr>
          </w:p>
        </w:tc>
        <w:tc>
          <w:tcPr>
            <w:tcW w:w="4741" w:type="dxa"/>
            <w:gridSpan w:val="3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69F0" w:rsidRDefault="007C69F0">
            <w:pPr>
              <w:spacing w:after="0"/>
              <w:ind w:left="135"/>
            </w:pPr>
          </w:p>
        </w:tc>
      </w:tr>
      <w:tr w:rsidR="004E1441" w:rsidTr="004E1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9F0" w:rsidRDefault="007C6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9F0" w:rsidRDefault="007C69F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9F0" w:rsidRDefault="007C69F0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C69F0" w:rsidRDefault="00046A1D" w:rsidP="004E1441">
            <w:pPr>
              <w:spacing w:after="0"/>
              <w:ind w:left="-113" w:right="-69" w:firstLine="2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</w:t>
            </w:r>
            <w:r w:rsidR="004E1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C69F0" w:rsidRDefault="007C69F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9F0" w:rsidRDefault="00046A1D" w:rsidP="004E1441">
            <w:pPr>
              <w:spacing w:after="0"/>
              <w:ind w:left="42" w:right="-41" w:hanging="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9F0" w:rsidRDefault="007C6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9F0" w:rsidRDefault="007C69F0"/>
        </w:tc>
      </w:tr>
      <w:tr w:rsidR="004E1441" w:rsidRPr="004E1441" w:rsidTr="004E144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C69F0" w:rsidRDefault="00046A1D" w:rsidP="004E1441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E1441" w:rsidRPr="004E1441" w:rsidTr="004E144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C69F0" w:rsidRDefault="00046A1D" w:rsidP="004E1441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E1441" w:rsidRPr="004E1441" w:rsidTr="004E144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C69F0" w:rsidRDefault="00046A1D" w:rsidP="004E1441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E1441" w:rsidRPr="004E1441" w:rsidTr="004E144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C69F0" w:rsidRDefault="00046A1D" w:rsidP="004E1441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E1441" w:rsidRPr="004E1441" w:rsidTr="004E144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 w:rsidP="004E1441">
            <w:pPr>
              <w:spacing w:after="0"/>
              <w:ind w:left="36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E1441" w:rsidRPr="004E1441" w:rsidTr="004E1441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C69F0" w:rsidRDefault="00046A1D" w:rsidP="004E1441">
            <w:pPr>
              <w:spacing w:after="0"/>
              <w:ind w:left="36" w:right="-4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69F0" w:rsidTr="004E1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C69F0" w:rsidRDefault="007C69F0"/>
        </w:tc>
      </w:tr>
    </w:tbl>
    <w:p w:rsidR="007C69F0" w:rsidRDefault="007C69F0">
      <w:pPr>
        <w:sectPr w:rsidR="007C69F0" w:rsidSect="00790B2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C69F0" w:rsidRDefault="00046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0"/>
        <w:gridCol w:w="1899"/>
        <w:gridCol w:w="922"/>
        <w:gridCol w:w="1787"/>
        <w:gridCol w:w="1854"/>
        <w:gridCol w:w="2714"/>
      </w:tblGrid>
      <w:tr w:rsidR="007C69F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9F0" w:rsidRDefault="007C69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69F0" w:rsidRDefault="007C6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69F0" w:rsidRDefault="007C69F0">
            <w:pPr>
              <w:spacing w:after="0"/>
              <w:ind w:left="135"/>
            </w:pPr>
          </w:p>
        </w:tc>
      </w:tr>
      <w:tr w:rsidR="007C6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9F0" w:rsidRDefault="007C6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9F0" w:rsidRDefault="007C69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9F0" w:rsidRDefault="007C69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9F0" w:rsidRDefault="007C69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9F0" w:rsidRDefault="007C6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9F0" w:rsidRDefault="007C69F0"/>
        </w:tc>
      </w:tr>
      <w:tr w:rsidR="007C69F0" w:rsidRPr="004E14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69F0" w:rsidRPr="004E14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69F0" w:rsidRPr="004E14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69F0" w:rsidRPr="004E14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69F0" w:rsidRPr="004E14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69F0" w:rsidRPr="004E14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69F0" w:rsidRPr="004E14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69F0" w:rsidRDefault="007C69F0"/>
        </w:tc>
      </w:tr>
    </w:tbl>
    <w:p w:rsidR="007C69F0" w:rsidRDefault="007C69F0">
      <w:pPr>
        <w:sectPr w:rsidR="007C69F0" w:rsidSect="00790B2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C69F0" w:rsidRDefault="00046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9"/>
        <w:gridCol w:w="1918"/>
        <w:gridCol w:w="917"/>
        <w:gridCol w:w="1777"/>
        <w:gridCol w:w="1843"/>
        <w:gridCol w:w="2722"/>
      </w:tblGrid>
      <w:tr w:rsidR="007C69F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9F0" w:rsidRDefault="007C69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69F0" w:rsidRDefault="007C6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69F0" w:rsidRDefault="007C69F0">
            <w:pPr>
              <w:spacing w:after="0"/>
              <w:ind w:left="135"/>
            </w:pPr>
          </w:p>
        </w:tc>
      </w:tr>
      <w:tr w:rsidR="007C6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9F0" w:rsidRDefault="007C6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9F0" w:rsidRDefault="007C69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9F0" w:rsidRDefault="007C69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9F0" w:rsidRDefault="007C69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9F0" w:rsidRDefault="007C6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9F0" w:rsidRDefault="007C69F0"/>
        </w:tc>
      </w:tr>
      <w:tr w:rsidR="007C69F0" w:rsidRPr="004E14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69F0" w:rsidRPr="004E14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69F0" w:rsidRPr="004E14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69F0" w:rsidRPr="004E14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69F0" w:rsidRPr="004E14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69F0" w:rsidRPr="004E14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69F0" w:rsidRDefault="007C69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9F0" w:rsidRPr="00046A1D" w:rsidRDefault="00046A1D">
            <w:pPr>
              <w:spacing w:after="0"/>
              <w:ind w:left="135"/>
              <w:rPr>
                <w:lang w:val="ru-RU"/>
              </w:rPr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 w:rsidRPr="00046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69F0" w:rsidRDefault="00046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69F0" w:rsidRDefault="007C69F0"/>
        </w:tc>
      </w:tr>
    </w:tbl>
    <w:p w:rsidR="007C69F0" w:rsidRDefault="007C69F0">
      <w:pPr>
        <w:sectPr w:rsidR="007C69F0" w:rsidSect="00790B2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C69F0" w:rsidRPr="00790B2A" w:rsidRDefault="00046A1D">
      <w:pPr>
        <w:spacing w:after="0"/>
        <w:ind w:left="120"/>
        <w:rPr>
          <w:lang w:val="ru-RU"/>
        </w:rPr>
      </w:pPr>
      <w:bookmarkStart w:id="11" w:name="block-16581323"/>
      <w:bookmarkEnd w:id="10"/>
      <w:r w:rsidRPr="00790B2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C69F0" w:rsidRPr="00790B2A" w:rsidRDefault="00046A1D">
      <w:pPr>
        <w:spacing w:after="0" w:line="480" w:lineRule="auto"/>
        <w:ind w:left="120"/>
        <w:rPr>
          <w:lang w:val="ru-RU"/>
        </w:rPr>
      </w:pPr>
      <w:r w:rsidRPr="00790B2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C69F0" w:rsidRPr="005E6702" w:rsidRDefault="00046A1D">
      <w:pPr>
        <w:spacing w:after="0" w:line="480" w:lineRule="auto"/>
        <w:ind w:left="120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8f63327-de1a-4627-a256-8545dcca3d8e"/>
      <w:r w:rsidRPr="00046A1D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5E6702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«Просвещение»</w:t>
      </w:r>
      <w:bookmarkEnd w:id="12"/>
      <w:r w:rsidRPr="005E670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C69F0" w:rsidRPr="00046A1D" w:rsidRDefault="00046A1D">
      <w:pPr>
        <w:spacing w:after="0" w:line="480" w:lineRule="auto"/>
        <w:ind w:left="120"/>
        <w:rPr>
          <w:lang w:val="ru-RU"/>
        </w:rPr>
      </w:pPr>
      <w:r w:rsidRPr="00046A1D">
        <w:rPr>
          <w:rFonts w:ascii="Times New Roman" w:hAnsi="Times New Roman"/>
          <w:color w:val="000000"/>
          <w:sz w:val="28"/>
          <w:lang w:val="ru-RU"/>
        </w:rPr>
        <w:t>​‌</w:t>
      </w:r>
      <w:r w:rsidRPr="00046A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69F0" w:rsidRDefault="00046A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69d17760-19f2-48fc-b551-840656d5e70d"/>
      <w:r>
        <w:rPr>
          <w:rFonts w:ascii="Times New Roman" w:hAnsi="Times New Roman"/>
          <w:color w:val="000000"/>
          <w:sz w:val="28"/>
        </w:rPr>
        <w:t>Библиотека ЦОР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sectPr w:rsidR="007C69F0" w:rsidSect="00EB32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4FF"/>
    <w:multiLevelType w:val="multilevel"/>
    <w:tmpl w:val="2632B5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B95F6B"/>
    <w:multiLevelType w:val="multilevel"/>
    <w:tmpl w:val="8AB611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030839"/>
    <w:multiLevelType w:val="multilevel"/>
    <w:tmpl w:val="546AD9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FF5CC7"/>
    <w:multiLevelType w:val="multilevel"/>
    <w:tmpl w:val="F0241D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AD1C96"/>
    <w:multiLevelType w:val="multilevel"/>
    <w:tmpl w:val="978C68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581A02"/>
    <w:multiLevelType w:val="multilevel"/>
    <w:tmpl w:val="D616AB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/>
  <w:rsids>
    <w:rsidRoot w:val="007C69F0"/>
    <w:rsid w:val="00046A1D"/>
    <w:rsid w:val="001649FB"/>
    <w:rsid w:val="001D203D"/>
    <w:rsid w:val="004E1441"/>
    <w:rsid w:val="005E6702"/>
    <w:rsid w:val="0071073D"/>
    <w:rsid w:val="00790B2A"/>
    <w:rsid w:val="007C69F0"/>
    <w:rsid w:val="008A750F"/>
    <w:rsid w:val="00D34E0D"/>
    <w:rsid w:val="00EB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329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B3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PISA</cp:lastModifiedBy>
  <cp:revision>6</cp:revision>
  <dcterms:created xsi:type="dcterms:W3CDTF">2023-09-06T14:05:00Z</dcterms:created>
  <dcterms:modified xsi:type="dcterms:W3CDTF">2023-09-23T13:41:00Z</dcterms:modified>
</cp:coreProperties>
</file>