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F7" w:rsidRPr="003109F7" w:rsidRDefault="003109F7" w:rsidP="003109F7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bookmarkStart w:id="1" w:name="_GoBack"/>
      <w:bookmarkEnd w:id="1"/>
      <w:r w:rsidRPr="003109F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109F7"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общеобразовательное учреждение</w:t>
      </w:r>
      <w:r w:rsidRPr="003109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F7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№3 </w:t>
      </w: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F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0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9F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3525"/>
        <w:gridCol w:w="3317"/>
      </w:tblGrid>
      <w:tr w:rsidR="003109F7" w:rsidRPr="003109F7" w:rsidTr="003109F7">
        <w:trPr>
          <w:trHeight w:val="2572"/>
        </w:trPr>
        <w:tc>
          <w:tcPr>
            <w:tcW w:w="3545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en-US"/>
              </w:rPr>
              <w:t>РАССМОТРЕНО</w:t>
            </w: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Руководитель</w:t>
            </w:r>
            <w:r w:rsidRPr="003109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ШМО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___________/_____________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                         ФИО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Протокол №______ 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от</w:t>
            </w:r>
            <w:proofErr w:type="gramStart"/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  «</w:t>
            </w:r>
            <w:proofErr w:type="gramEnd"/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____» ___ 2023  г. </w:t>
            </w:r>
          </w:p>
        </w:tc>
        <w:tc>
          <w:tcPr>
            <w:tcW w:w="3543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en-US"/>
              </w:rPr>
              <w:t>СОГЛАСОВАНО</w:t>
            </w: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Заместитель директора по УР 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___________ /Лазунина О.В.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«_____»___________2023 г. </w:t>
            </w:r>
          </w:p>
        </w:tc>
        <w:tc>
          <w:tcPr>
            <w:tcW w:w="3402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en-US"/>
              </w:rPr>
              <w:t>УТВЕРЖДАЮ.</w:t>
            </w: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Директор МКОУ СОШ №3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__________   Л. В. Белова 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Приказ №_____ 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proofErr w:type="gramStart"/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от  «</w:t>
            </w:r>
            <w:proofErr w:type="gramEnd"/>
            <w:r w:rsidRPr="003109F7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____» ___ 2023 г.  </w:t>
            </w:r>
          </w:p>
          <w:p w:rsidR="003109F7" w:rsidRPr="003109F7" w:rsidRDefault="003109F7" w:rsidP="003109F7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</w:p>
        </w:tc>
      </w:tr>
    </w:tbl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9F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F7">
        <w:rPr>
          <w:rFonts w:ascii="Times New Roman" w:hAnsi="Times New Roman" w:cs="Times New Roman"/>
          <w:b/>
          <w:bCs/>
          <w:sz w:val="28"/>
          <w:szCs w:val="28"/>
        </w:rPr>
        <w:t>ПО ПРЕДМЕТУ</w:t>
      </w: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bCs/>
          <w:sz w:val="28"/>
          <w:szCs w:val="28"/>
        </w:rPr>
        <w:t>«</w:t>
      </w:r>
      <w:r w:rsidRPr="003109F7">
        <w:rPr>
          <w:rFonts w:ascii="Times New Roman" w:hAnsi="Times New Roman" w:cs="Times New Roman"/>
          <w:sz w:val="28"/>
          <w:szCs w:val="28"/>
        </w:rPr>
        <w:t>Окружающий мир</w:t>
      </w:r>
      <w:r w:rsidRPr="003109F7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09F7" w:rsidRPr="003109F7" w:rsidRDefault="003109F7" w:rsidP="003109F7">
      <w:pPr>
        <w:tabs>
          <w:tab w:val="left" w:pos="3024"/>
        </w:tabs>
        <w:spacing w:line="480" w:lineRule="auto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3109F7" w:rsidRPr="003109F7" w:rsidRDefault="003109F7" w:rsidP="003109F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sz w:val="28"/>
          <w:szCs w:val="28"/>
        </w:rPr>
        <w:t>Предметная область: «Обществознание и естествознание</w:t>
      </w:r>
    </w:p>
    <w:p w:rsidR="003109F7" w:rsidRPr="003109F7" w:rsidRDefault="003109F7" w:rsidP="003109F7">
      <w:pPr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sz w:val="28"/>
          <w:szCs w:val="28"/>
        </w:rPr>
        <w:t xml:space="preserve"> (Окружающий мир)»                              </w:t>
      </w:r>
    </w:p>
    <w:p w:rsidR="003109F7" w:rsidRPr="003109F7" w:rsidRDefault="003109F7" w:rsidP="003109F7">
      <w:pPr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sz w:val="28"/>
          <w:szCs w:val="28"/>
        </w:rPr>
        <w:t xml:space="preserve">Уровень образования/классы: </w:t>
      </w:r>
      <w:proofErr w:type="gramStart"/>
      <w:r w:rsidRPr="003109F7">
        <w:rPr>
          <w:rFonts w:ascii="Times New Roman" w:hAnsi="Times New Roman" w:cs="Times New Roman"/>
          <w:sz w:val="28"/>
          <w:szCs w:val="28"/>
        </w:rPr>
        <w:t>начальное  общее</w:t>
      </w:r>
      <w:proofErr w:type="gramEnd"/>
      <w:r w:rsidRPr="003109F7">
        <w:rPr>
          <w:rFonts w:ascii="Times New Roman" w:hAnsi="Times New Roman" w:cs="Times New Roman"/>
          <w:sz w:val="28"/>
          <w:szCs w:val="28"/>
        </w:rPr>
        <w:t xml:space="preserve"> образование </w:t>
      </w:r>
    </w:p>
    <w:p w:rsidR="003109F7" w:rsidRPr="003109F7" w:rsidRDefault="003109F7" w:rsidP="003109F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sz w:val="28"/>
          <w:szCs w:val="28"/>
        </w:rPr>
        <w:t xml:space="preserve">Срок освоения: 4 года                                                            </w:t>
      </w: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sz w:val="28"/>
          <w:szCs w:val="28"/>
        </w:rPr>
        <w:t xml:space="preserve">                                               Методическое объединение</w:t>
      </w: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учителей начального цикла обучения</w:t>
      </w: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sz w:val="28"/>
          <w:szCs w:val="28"/>
        </w:rPr>
        <w:t xml:space="preserve">                             МКОУ СОШ №3 </w:t>
      </w: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9F7" w:rsidRPr="003109F7" w:rsidRDefault="003109F7" w:rsidP="003109F7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109F7">
        <w:rPr>
          <w:rFonts w:ascii="Times New Roman" w:hAnsi="Times New Roman" w:cs="Times New Roman"/>
          <w:sz w:val="28"/>
          <w:szCs w:val="28"/>
        </w:rPr>
        <w:t xml:space="preserve">                                               Заволжск 23</w:t>
      </w:r>
    </w:p>
    <w:p w:rsidR="005C410B" w:rsidRPr="003109F7" w:rsidRDefault="005C41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410B" w:rsidRDefault="005C410B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2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F037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hyperlink w:anchor="_page_25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нит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ьн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з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пи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3109F7">
          <w:rPr>
            <w:rFonts w:ascii="Times New Roman" w:eastAsia="Times New Roman" w:hAnsi="Times New Roman" w:cs="Times New Roman"/>
            <w:color w:val="000000"/>
            <w:spacing w:val="5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3</w:t>
        </w:r>
      </w:hyperlink>
    </w:p>
    <w:p w:rsidR="005C410B" w:rsidRDefault="005C410B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F037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hyperlink w:anchor="_page_27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б</w:t>
        </w:r>
        <w:r w:rsidR="003109F7"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>у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ч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3109F7">
          <w:rPr>
            <w:rFonts w:ascii="Times New Roman" w:eastAsia="Times New Roman" w:hAnsi="Times New Roman" w:cs="Times New Roman"/>
            <w:color w:val="000000"/>
            <w:spacing w:val="19"/>
            <w:w w:val="101"/>
            <w:sz w:val="28"/>
            <w:szCs w:val="28"/>
          </w:rPr>
          <w:t>я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5</w:t>
        </w:r>
      </w:hyperlink>
    </w:p>
    <w:p w:rsidR="005C410B" w:rsidRDefault="00F037AA">
      <w:pPr>
        <w:widowControl w:val="0"/>
        <w:spacing w:before="46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</w:pPr>
      <w:hyperlink w:anchor="_page_29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3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5</w:t>
        </w:r>
      </w:hyperlink>
    </w:p>
    <w:p w:rsidR="005C410B" w:rsidRDefault="00F037AA">
      <w:pPr>
        <w:widowControl w:val="0"/>
        <w:spacing w:before="52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</w:pPr>
      <w:hyperlink w:anchor="_page_32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3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7</w:t>
        </w:r>
      </w:hyperlink>
    </w:p>
    <w:p w:rsidR="005C410B" w:rsidRDefault="00F037AA">
      <w:pPr>
        <w:widowControl w:val="0"/>
        <w:spacing w:before="46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</w:pPr>
      <w:hyperlink w:anchor="_page_36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3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w w:val="101"/>
          </w:rPr>
          <w:t>1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0</w:t>
        </w:r>
      </w:hyperlink>
    </w:p>
    <w:p w:rsidR="005C410B" w:rsidRDefault="00F037AA">
      <w:pPr>
        <w:widowControl w:val="0"/>
        <w:spacing w:before="52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</w:pPr>
      <w:hyperlink w:anchor="_page_40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3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w w:val="101"/>
          </w:rPr>
          <w:t>1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3</w:t>
        </w:r>
      </w:hyperlink>
    </w:p>
    <w:p w:rsidR="005C410B" w:rsidRDefault="005C410B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F037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4_0">
        <w:r w:rsidR="003109F7">
          <w:rPr>
            <w:rFonts w:ascii="Times New Roman" w:eastAsia="Times New Roman" w:hAnsi="Times New Roman" w:cs="Times New Roman"/>
            <w:color w:val="000000"/>
            <w:spacing w:val="-7"/>
            <w:sz w:val="28"/>
            <w:szCs w:val="28"/>
          </w:rPr>
          <w:t>П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>у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мы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  <w:r w:rsidR="003109F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ьт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ты 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в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п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м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ы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по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8"/>
            <w:sz w:val="28"/>
            <w:szCs w:val="28"/>
          </w:rPr>
          <w:t>у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ж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ю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щ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му</w:t>
        </w:r>
        <w:r w:rsidR="003109F7">
          <w:rPr>
            <w:rFonts w:ascii="Times New Roman" w:eastAsia="Times New Roman" w:hAnsi="Times New Roman" w:cs="Times New Roman"/>
            <w:color w:val="000000"/>
            <w:spacing w:val="-8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ми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</w:t>
        </w:r>
      </w:hyperlink>
    </w:p>
    <w:p w:rsidR="005C410B" w:rsidRDefault="00F037AA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hyperlink w:anchor="_page_44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 w:rsidR="003109F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 w:rsidR="003109F7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>н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н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ч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ьн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бщ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з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в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3109F7">
          <w:rPr>
            <w:rFonts w:ascii="Times New Roman" w:eastAsia="Times New Roman" w:hAnsi="Times New Roman" w:cs="Times New Roman"/>
            <w:color w:val="000000"/>
            <w:spacing w:val="10"/>
            <w:w w:val="101"/>
            <w:sz w:val="28"/>
            <w:szCs w:val="28"/>
          </w:rPr>
          <w:t>я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w w:val="101"/>
          </w:rPr>
          <w:t>1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7</w:t>
        </w:r>
      </w:hyperlink>
    </w:p>
    <w:p w:rsidR="005C410B" w:rsidRDefault="00F037AA">
      <w:pPr>
        <w:widowControl w:val="0"/>
        <w:spacing w:before="46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</w:pPr>
      <w:hyperlink w:anchor="_page_47_0">
        <w:r w:rsidR="003109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чн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тны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 xml:space="preserve"> р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ул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ь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3109F7">
          <w:rPr>
            <w:rFonts w:ascii="Times New Roman" w:eastAsia="Times New Roman" w:hAnsi="Times New Roman" w:cs="Times New Roman"/>
            <w:color w:val="000000"/>
            <w:spacing w:val="29"/>
            <w:sz w:val="28"/>
            <w:szCs w:val="28"/>
          </w:rPr>
          <w:t>ы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w w:val="101"/>
          </w:rPr>
          <w:t>1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7</w:t>
        </w:r>
      </w:hyperlink>
    </w:p>
    <w:p w:rsidR="005C410B" w:rsidRDefault="00F037AA">
      <w:pPr>
        <w:widowControl w:val="0"/>
        <w:spacing w:before="52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</w:pPr>
      <w:hyperlink w:anchor="_page_49_0">
        <w:r w:rsidR="003109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М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тны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ул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ь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3109F7">
          <w:rPr>
            <w:rFonts w:ascii="Times New Roman" w:eastAsia="Times New Roman" w:hAnsi="Times New Roman" w:cs="Times New Roman"/>
            <w:color w:val="000000"/>
            <w:spacing w:val="22"/>
            <w:sz w:val="28"/>
            <w:szCs w:val="28"/>
          </w:rPr>
          <w:t>ы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w w:val="101"/>
          </w:rPr>
          <w:t>1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8</w:t>
        </w:r>
      </w:hyperlink>
    </w:p>
    <w:p w:rsidR="005C410B" w:rsidRDefault="00F037AA">
      <w:pPr>
        <w:widowControl w:val="0"/>
        <w:spacing w:before="46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</w:pPr>
      <w:hyperlink w:anchor="_page_53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тны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ул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ьт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3109F7">
          <w:rPr>
            <w:rFonts w:ascii="Times New Roman" w:eastAsia="Times New Roman" w:hAnsi="Times New Roman" w:cs="Times New Roman"/>
            <w:color w:val="000000"/>
            <w:spacing w:val="15"/>
            <w:sz w:val="28"/>
            <w:szCs w:val="28"/>
          </w:rPr>
          <w:t>ы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w w:val="101"/>
          </w:rPr>
          <w:t>.2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1</w:t>
        </w:r>
      </w:hyperlink>
    </w:p>
    <w:p w:rsidR="005C410B" w:rsidRDefault="005C410B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F037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hyperlink w:anchor="_page_59_0">
        <w:r w:rsidR="003109F7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Т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ч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 w:rsidR="003109F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о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в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3109F7">
          <w:rPr>
            <w:rFonts w:ascii="Times New Roman" w:eastAsia="Times New Roman" w:hAnsi="Times New Roman" w:cs="Times New Roman"/>
            <w:color w:val="000000"/>
            <w:spacing w:val="25"/>
            <w:w w:val="101"/>
            <w:sz w:val="28"/>
            <w:szCs w:val="28"/>
          </w:rPr>
          <w:t>е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</w:t>
        </w:r>
        <w:r w:rsidR="003109F7">
          <w:rPr>
            <w:rFonts w:ascii="Times New Roman" w:eastAsia="Times New Roman" w:hAnsi="Times New Roman" w:cs="Times New Roman"/>
            <w:color w:val="000000"/>
            <w:spacing w:val="4"/>
            <w:w w:val="101"/>
          </w:rPr>
          <w:t>.2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6</w:t>
        </w:r>
      </w:hyperlink>
    </w:p>
    <w:p w:rsidR="005C410B" w:rsidRDefault="00F037AA">
      <w:pPr>
        <w:widowControl w:val="0"/>
        <w:spacing w:before="53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</w:pPr>
      <w:hyperlink w:anchor="_page_59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3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w w:val="101"/>
          </w:rPr>
          <w:t>2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6</w:t>
        </w:r>
      </w:hyperlink>
    </w:p>
    <w:p w:rsidR="005C410B" w:rsidRDefault="00F037AA">
      <w:pPr>
        <w:widowControl w:val="0"/>
        <w:spacing w:before="45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</w:pPr>
      <w:hyperlink w:anchor="_page_65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3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w w:val="101"/>
          </w:rPr>
          <w:t>3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1</w:t>
        </w:r>
      </w:hyperlink>
    </w:p>
    <w:p w:rsidR="005C410B" w:rsidRDefault="00F037AA">
      <w:pPr>
        <w:widowControl w:val="0"/>
        <w:spacing w:before="46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</w:pPr>
      <w:hyperlink w:anchor="_page_73_0"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3109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3109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 w:rsidR="003109F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3109F7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33"/>
            <w:w w:val="101"/>
            <w:sz w:val="28"/>
            <w:szCs w:val="28"/>
          </w:rPr>
          <w:t>с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 w:rsidR="003109F7"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 w:rsidR="003109F7"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 w:rsidR="003109F7">
          <w:rPr>
            <w:rFonts w:ascii="Times New Roman" w:eastAsia="Times New Roman" w:hAnsi="Times New Roman" w:cs="Times New Roman"/>
            <w:color w:val="000000"/>
            <w:spacing w:val="5"/>
            <w:w w:val="101"/>
          </w:rPr>
          <w:t>3</w:t>
        </w:r>
        <w:r w:rsidR="003109F7">
          <w:rPr>
            <w:rFonts w:ascii="Times New Roman" w:eastAsia="Times New Roman" w:hAnsi="Times New Roman" w:cs="Times New Roman"/>
            <w:color w:val="000000"/>
            <w:w w:val="101"/>
          </w:rPr>
          <w:t>8</w:t>
        </w:r>
      </w:hyperlink>
    </w:p>
    <w:p w:rsidR="005C410B" w:rsidRDefault="003109F7">
      <w:pPr>
        <w:widowControl w:val="0"/>
        <w:spacing w:before="53" w:line="240" w:lineRule="auto"/>
        <w:ind w:left="282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6764273</wp:posOffset>
                </wp:positionH>
                <wp:positionV relativeFrom="paragraph">
                  <wp:posOffset>4135731</wp:posOffset>
                </wp:positionV>
                <wp:extent cx="448056" cy="37033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56" cy="370332"/>
                          <a:chOff x="0" y="0"/>
                          <a:chExt cx="448056" cy="370332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448056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370332">
                                <a:moveTo>
                                  <a:pt x="0" y="0"/>
                                </a:moveTo>
                                <a:lnTo>
                                  <a:pt x="0" y="370332"/>
                                </a:lnTo>
                                <a:lnTo>
                                  <a:pt x="448056" y="370332"/>
                                </a:lnTo>
                                <a:lnTo>
                                  <a:pt x="448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48056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370331">
                                <a:moveTo>
                                  <a:pt x="0" y="370331"/>
                                </a:moveTo>
                                <a:lnTo>
                                  <a:pt x="448056" y="370331"/>
                                </a:lnTo>
                                <a:lnTo>
                                  <a:pt x="448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494BE" id="drawingObject4" o:spid="_x0000_s1026" style="position:absolute;margin-left:532.6pt;margin-top:325.65pt;width:35.3pt;height:29.15pt;z-index:-251650048;mso-position-horizontal-relative:page" coordsize="448056,37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" o:allowincell="f">
                <v:shape id="Shape 5" o:spid="_x0000_s1027" style="position:absolute;width:448056;height:370332;visibility:visible;mso-wrap-style:square;v-text-anchor:top" coordsize="448056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MjcIA&#10;AADaAAAADwAAAGRycy9kb3ducmV2LnhtbESPzYrCQBCE74LvMLSwN524oEjWUURYlF3B38vemkyb&#10;BDM9IT1q9u0dQfBYVNVX1HTeukrdqJHSs4HhIAFFnHlbcm7gdPzuT0BJQLZYeSYD/yQwn3U7U0yt&#10;v/OeboeQqwhhSdFAEUKdai1ZQQ5l4Gvi6J194zBE2eTaNniPcFfpzyQZa4clx4UCa1oWlF0OV2dg&#10;IUsp9ydc7baXkSR/PxO9+t0Y89FrF1+gArXhHX6119bACJ5X4g3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EyNwgAAANoAAAAPAAAAAAAAAAAAAAAAAJgCAABkcnMvZG93&#10;bnJldi54bWxQSwUGAAAAAAQABAD1AAAAhwMAAAAA&#10;" path="m,l,370332r448056,l448056,,,xe" stroked="f">
                  <v:path arrowok="t" textboxrect="0,0,448056,370332"/>
                </v:shape>
                <v:shape id="Shape 6" o:spid="_x0000_s1028" style="position:absolute;width:448056;height:370331;visibility:visible;mso-wrap-style:square;v-text-anchor:top" coordsize="448056,370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CcMUA&#10;AADaAAAADwAAAGRycy9kb3ducmV2LnhtbESPQWvCQBSE74X+h+UVequb9iAlugmiFXJooZooeHtk&#10;n0kw+zZmV5P217uFgsdhZr5h5uloWnGl3jWWFbxOIhDEpdUNVwqKfP3yDsJ5ZI2tZVLwQw7S5PFh&#10;jrG2A2/ouvWVCBB2MSqove9iKV1Zk0E3sR1x8I62N+iD7CupexwC3LTyLYqm0mDDYaHGjpY1laft&#10;xSjId9n3Ai+rz9Vh+Pr4LZw97/NMqeencTED4Wn09/B/O9MKpvB3JdwA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MJwxQAAANoAAAAPAAAAAAAAAAAAAAAAAJgCAABkcnMv&#10;ZG93bnJldi54bWxQSwUGAAAAAAQABAD1AAAAigMAAAAA&#10;" path="m,370331r448056,l448056,,,,,370331xe" filled="f" strokecolor="white" strokeweight="1.08pt">
                  <v:path arrowok="t" textboxrect="0,0,448056,370331"/>
                </v:shape>
                <w10:wrap anchorx="page"/>
              </v:group>
            </w:pict>
          </mc:Fallback>
        </mc:AlternateContent>
      </w:r>
      <w:hyperlink w:anchor="_page_83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33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.................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................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........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</w:rPr>
          <w:t>........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5"/>
            <w:w w:val="101"/>
          </w:rPr>
          <w:t>4</w:t>
        </w:r>
        <w:r>
          <w:rPr>
            <w:rFonts w:ascii="Times New Roman" w:eastAsia="Times New Roman" w:hAnsi="Times New Roman" w:cs="Times New Roman"/>
            <w:color w:val="000000"/>
            <w:w w:val="101"/>
          </w:rPr>
          <w:t>7</w:t>
        </w:r>
      </w:hyperlink>
      <w:bookmarkEnd w:id="2"/>
    </w:p>
    <w:p w:rsidR="003109F7" w:rsidRDefault="003109F7">
      <w:pPr>
        <w:widowControl w:val="0"/>
        <w:spacing w:line="257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5_0"/>
    </w:p>
    <w:p w:rsidR="003109F7" w:rsidRDefault="003109F7">
      <w:pPr>
        <w:widowControl w:val="0"/>
        <w:spacing w:line="257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предмету «Окружающий мир» составлена в соответствии с Федеральной рабочей программой «Окружающий мир».</w:t>
      </w:r>
    </w:p>
    <w:p w:rsidR="005C410B" w:rsidRDefault="003109F7" w:rsidP="003109F7">
      <w:pPr>
        <w:widowControl w:val="0"/>
        <w:spacing w:line="25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55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C410B" w:rsidRDefault="003109F7">
      <w:pPr>
        <w:widowControl w:val="0"/>
        <w:spacing w:before="3" w:line="257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C410B" w:rsidRDefault="003109F7">
      <w:pPr>
        <w:widowControl w:val="0"/>
        <w:spacing w:line="257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Pr="00964B7F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ПОЯ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С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И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Т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ЕЛ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Ь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А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Я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А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ПИ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С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КА</w:t>
      </w:r>
    </w:p>
    <w:p w:rsidR="005C410B" w:rsidRPr="00964B7F" w:rsidRDefault="005C410B">
      <w:pPr>
        <w:spacing w:after="10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Default="003109F7">
      <w:pPr>
        <w:widowControl w:val="0"/>
        <w:tabs>
          <w:tab w:val="left" w:pos="6992"/>
        </w:tabs>
        <w:spacing w:line="254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C410B" w:rsidRDefault="003109F7">
      <w:pPr>
        <w:widowControl w:val="0"/>
        <w:spacing w:line="253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5C410B" w:rsidRDefault="003109F7">
      <w:pPr>
        <w:widowControl w:val="0"/>
        <w:tabs>
          <w:tab w:val="left" w:pos="1578"/>
          <w:tab w:val="left" w:pos="3196"/>
          <w:tab w:val="left" w:pos="4614"/>
          <w:tab w:val="left" w:pos="7500"/>
        </w:tabs>
        <w:spacing w:before="1" w:line="253" w:lineRule="auto"/>
        <w:ind w:left="570" w:right="-5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6" w:lineRule="auto"/>
        <w:ind w:left="570" w:right="-48" w:hanging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</w:p>
    <w:p w:rsidR="005C410B" w:rsidRDefault="003109F7">
      <w:pPr>
        <w:widowControl w:val="0"/>
        <w:spacing w:line="252" w:lineRule="auto"/>
        <w:ind w:left="212" w:right="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5C410B" w:rsidRDefault="005C410B">
      <w:pPr>
        <w:sectPr w:rsidR="005C410B">
          <w:pgSz w:w="11908" w:h="16840"/>
          <w:pgMar w:top="707" w:right="846" w:bottom="0" w:left="1130" w:header="0" w:footer="0" w:gutter="0"/>
          <w:cols w:space="708"/>
        </w:sectPr>
      </w:pPr>
    </w:p>
    <w:p w:rsidR="005C410B" w:rsidRDefault="003109F7">
      <w:pPr>
        <w:widowControl w:val="0"/>
        <w:tabs>
          <w:tab w:val="left" w:pos="1037"/>
          <w:tab w:val="left" w:pos="2642"/>
          <w:tab w:val="left" w:pos="4562"/>
          <w:tab w:val="left" w:pos="5044"/>
          <w:tab w:val="left" w:pos="5713"/>
        </w:tabs>
        <w:spacing w:line="251" w:lineRule="auto"/>
        <w:ind w:left="57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5C410B" w:rsidRDefault="003109F7">
      <w:pPr>
        <w:widowControl w:val="0"/>
        <w:spacing w:line="251" w:lineRule="auto"/>
        <w:ind w:left="-7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</w:p>
    <w:p w:rsidR="005C410B" w:rsidRDefault="005C410B">
      <w:pPr>
        <w:sectPr w:rsidR="005C410B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6898" w:space="161"/>
            <w:col w:w="2873" w:space="0"/>
          </w:cols>
        </w:sectPr>
      </w:pPr>
    </w:p>
    <w:p w:rsidR="005C410B" w:rsidRDefault="005C410B">
      <w:pPr>
        <w:spacing w:line="7" w:lineRule="exact"/>
        <w:rPr>
          <w:sz w:val="2"/>
          <w:szCs w:val="2"/>
        </w:rPr>
      </w:pPr>
    </w:p>
    <w:p w:rsidR="005C410B" w:rsidRDefault="005C410B">
      <w:pPr>
        <w:sectPr w:rsidR="005C410B">
          <w:type w:val="continuous"/>
          <w:pgSz w:w="11908" w:h="16840"/>
          <w:pgMar w:top="707" w:right="846" w:bottom="0" w:left="1130" w:header="0" w:footer="0" w:gutter="0"/>
          <w:cols w:space="708"/>
        </w:sectPr>
      </w:pPr>
    </w:p>
    <w:p w:rsidR="005C410B" w:rsidRDefault="003109F7">
      <w:pPr>
        <w:widowControl w:val="0"/>
        <w:tabs>
          <w:tab w:val="left" w:pos="3571"/>
          <w:tab w:val="left" w:pos="4938"/>
          <w:tab w:val="left" w:pos="5405"/>
          <w:tab w:val="left" w:pos="7081"/>
        </w:tabs>
        <w:spacing w:line="251" w:lineRule="auto"/>
        <w:ind w:left="570" w:right="-19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1" w:lineRule="auto"/>
        <w:ind w:left="-64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5C410B" w:rsidRDefault="005C410B">
      <w:pPr>
        <w:sectPr w:rsidR="005C410B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8210" w:space="143"/>
            <w:col w:w="1578" w:space="0"/>
          </w:cols>
        </w:sectPr>
      </w:pPr>
    </w:p>
    <w:p w:rsidR="005C410B" w:rsidRDefault="003109F7">
      <w:pPr>
        <w:widowControl w:val="0"/>
        <w:spacing w:before="8" w:line="252" w:lineRule="auto"/>
        <w:ind w:left="570" w:right="-41" w:hanging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5C410B" w:rsidRDefault="005C410B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410B" w:rsidRDefault="003109F7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5C410B">
          <w:type w:val="continuous"/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3"/>
    </w:p>
    <w:p w:rsidR="005C410B" w:rsidRDefault="003109F7">
      <w:pPr>
        <w:widowControl w:val="0"/>
        <w:spacing w:line="260" w:lineRule="auto"/>
        <w:ind w:left="570" w:right="1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5C410B" w:rsidRDefault="003109F7">
      <w:pPr>
        <w:widowControl w:val="0"/>
        <w:spacing w:line="258" w:lineRule="auto"/>
        <w:ind w:left="570" w:right="-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5C410B" w:rsidRDefault="003109F7">
      <w:pPr>
        <w:widowControl w:val="0"/>
        <w:tabs>
          <w:tab w:val="left" w:pos="2339"/>
          <w:tab w:val="left" w:pos="3634"/>
          <w:tab w:val="left" w:pos="5684"/>
          <w:tab w:val="left" w:pos="7367"/>
          <w:tab w:val="left" w:pos="8792"/>
        </w:tabs>
        <w:spacing w:line="257" w:lineRule="auto"/>
        <w:ind w:left="570" w:right="-2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C410B" w:rsidRDefault="005C410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5C410B" w:rsidRDefault="003109F7">
      <w:pPr>
        <w:widowControl w:val="0"/>
        <w:spacing w:line="26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5C410B" w:rsidRDefault="003109F7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18" w:line="260" w:lineRule="auto"/>
        <w:ind w:left="570" w:right="-4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57" w:lineRule="auto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Pr="00964B7F" w:rsidRDefault="00964B7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64B7F">
        <w:rPr>
          <w:rFonts w:ascii="Times New Roman" w:eastAsia="Times New Roman" w:hAnsi="Times New Roman" w:cs="Times New Roman"/>
          <w:sz w:val="28"/>
          <w:szCs w:val="28"/>
        </w:rPr>
        <w:t xml:space="preserve">                 Учебники по предмету «Окружающий мир</w:t>
      </w:r>
      <w:proofErr w:type="gramStart"/>
      <w:r w:rsidRPr="00964B7F">
        <w:rPr>
          <w:rFonts w:ascii="Times New Roman" w:eastAsia="Times New Roman" w:hAnsi="Times New Roman" w:cs="Times New Roman"/>
          <w:sz w:val="28"/>
          <w:szCs w:val="28"/>
        </w:rPr>
        <w:t>» :</w:t>
      </w:r>
      <w:proofErr w:type="gramEnd"/>
    </w:p>
    <w:p w:rsidR="005C410B" w:rsidRPr="00964B7F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305" w:type="pct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397"/>
        <w:gridCol w:w="2530"/>
        <w:gridCol w:w="813"/>
        <w:gridCol w:w="1898"/>
      </w:tblGrid>
      <w:tr w:rsidR="00964B7F" w:rsidRPr="00964B7F" w:rsidTr="0045151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1.1.1.5.1.1.1</w:t>
            </w:r>
          </w:p>
          <w:p w:rsidR="00964B7F" w:rsidRPr="00964B7F" w:rsidRDefault="00964B7F" w:rsidP="0045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мир: 1-й класс: учебник: в 2 частях</w:t>
            </w: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Плешаков А.А.</w:t>
            </w: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4B7F">
              <w:rPr>
                <w:sz w:val="28"/>
                <w:szCs w:val="28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7F" w:rsidRPr="00964B7F" w:rsidRDefault="00964B7F" w:rsidP="004515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B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964B7F" w:rsidRPr="00964B7F" w:rsidTr="0045151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  <w:r w:rsidRPr="00964B7F">
              <w:rPr>
                <w:color w:val="000000"/>
                <w:sz w:val="28"/>
                <w:szCs w:val="28"/>
              </w:rPr>
              <w:t>1.1.1.5.1.1.2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мир: 2-й класс: учебник: в 2 частях</w:t>
            </w: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Плешаков А.А.</w:t>
            </w: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4B7F">
              <w:rPr>
                <w:sz w:val="28"/>
                <w:szCs w:val="28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7F" w:rsidRPr="00964B7F" w:rsidRDefault="00964B7F" w:rsidP="004515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B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  <w:tr w:rsidR="00964B7F" w:rsidRPr="00964B7F" w:rsidTr="0045151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  <w:r w:rsidRPr="00964B7F">
              <w:rPr>
                <w:color w:val="000000"/>
                <w:sz w:val="28"/>
                <w:szCs w:val="28"/>
              </w:rPr>
              <w:t>1.1.1.5.1.1.3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Окружающий мир: 3-й класс: </w:t>
            </w:r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учебник: в 2 частях</w:t>
            </w: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Плешаков А.А.</w:t>
            </w: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4B7F">
              <w:rPr>
                <w:sz w:val="28"/>
                <w:szCs w:val="28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7F" w:rsidRPr="00964B7F" w:rsidRDefault="00964B7F" w:rsidP="004515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B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</w:t>
            </w:r>
            <w:r w:rsidRPr="00964B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 «Просвещение»</w:t>
            </w:r>
          </w:p>
        </w:tc>
      </w:tr>
      <w:tr w:rsidR="00964B7F" w:rsidRPr="00964B7F" w:rsidTr="0045151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  <w:r w:rsidRPr="00964B7F">
              <w:rPr>
                <w:color w:val="000000"/>
                <w:sz w:val="28"/>
                <w:szCs w:val="28"/>
              </w:rPr>
              <w:t>1.1.1.5.1.1.4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мир: 4-й класс: учебник: в 2 частях</w:t>
            </w: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Плешаков А.А.,                      </w:t>
            </w:r>
            <w:proofErr w:type="spellStart"/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Крючкова</w:t>
            </w:r>
            <w:proofErr w:type="spellEnd"/>
            <w:r w:rsidRPr="0096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  <w:p w:rsidR="00964B7F" w:rsidRPr="00964B7F" w:rsidRDefault="00964B7F" w:rsidP="0045151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7F" w:rsidRPr="00964B7F" w:rsidRDefault="00964B7F" w:rsidP="0045151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964B7F" w:rsidRPr="00964B7F" w:rsidRDefault="00964B7F" w:rsidP="0045151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4B7F">
              <w:rPr>
                <w:sz w:val="28"/>
                <w:szCs w:val="28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7F" w:rsidRPr="00964B7F" w:rsidRDefault="00964B7F" w:rsidP="004515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B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Акционерное общество «Издательство «Просвещение»</w:t>
            </w:r>
          </w:p>
        </w:tc>
      </w:tr>
    </w:tbl>
    <w:p w:rsidR="005C410B" w:rsidRPr="00964B7F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964B7F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964B7F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964B7F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C410B" w:rsidRDefault="003109F7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4"/>
    </w:p>
    <w:p w:rsidR="005C410B" w:rsidRDefault="003109F7">
      <w:pPr>
        <w:widowControl w:val="0"/>
        <w:spacing w:line="240" w:lineRule="auto"/>
        <w:ind w:left="3264" w:right="-20"/>
        <w:rPr>
          <w:rFonts w:ascii="Times New Roman" w:eastAsia="Times New Roman" w:hAnsi="Times New Roman" w:cs="Times New Roman"/>
          <w:color w:val="808080"/>
          <w:sz w:val="23"/>
          <w:szCs w:val="23"/>
        </w:rPr>
      </w:pPr>
      <w:bookmarkStart w:id="5" w:name="_page_2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1072133</wp:posOffset>
                </wp:positionV>
                <wp:extent cx="6271259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1259">
                              <a:moveTo>
                                <a:pt x="0" y="0"/>
                              </a:moveTo>
                              <a:lnTo>
                                <a:pt x="6271259" y="0"/>
                              </a:lnTo>
                            </a:path>
                          </a:pathLst>
                        </a:custGeom>
                        <a:noFill/>
                        <a:ln w="457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7F86BB" id="drawingObject8" o:spid="_x0000_s1026" style="position:absolute;margin-left:58.5pt;margin-top:84.4pt;width:493.8pt;height:0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71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" o:allowincell="f" path="m,l6271259,e" filled="f" strokeweight=".1271mm">
                <v:path arrowok="t" textboxrect="0,0,6271259,0"/>
                <w10:wrap anchorx="page" anchory="page"/>
              </v:shape>
            </w:pict>
          </mc:Fallback>
        </mc:AlternateContent>
      </w:r>
    </w:p>
    <w:p w:rsidR="005C410B" w:rsidRDefault="005C410B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Pr="00964B7F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4B7F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С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ДЕ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Р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Ж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А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И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Е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Б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УЧ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Н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ИЯ</w:t>
      </w:r>
    </w:p>
    <w:p w:rsidR="005C410B" w:rsidRDefault="005C410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Pr="00964B7F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5C410B" w:rsidRPr="00964B7F" w:rsidRDefault="003109F7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4B7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щ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 w:rsidRPr="0096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C410B" w:rsidRDefault="003109F7">
      <w:pPr>
        <w:widowControl w:val="0"/>
        <w:spacing w:before="24" w:line="260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</w:p>
    <w:p w:rsidR="005C410B" w:rsidRDefault="003109F7">
      <w:pPr>
        <w:widowControl w:val="0"/>
        <w:spacing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ьника: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на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before="26" w:line="257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 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60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</w:p>
    <w:p w:rsidR="005C410B" w:rsidRDefault="003109F7">
      <w:pPr>
        <w:widowControl w:val="0"/>
        <w:spacing w:before="30" w:line="258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6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60" w:lineRule="auto"/>
        <w:ind w:right="-7" w:firstLine="6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гие).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дикие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before="10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5C410B" w:rsidRDefault="003109F7">
      <w:pPr>
        <w:widowControl w:val="0"/>
        <w:spacing w:before="31" w:line="257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5C410B" w:rsidRDefault="003109F7">
      <w:pPr>
        <w:widowControl w:val="0"/>
        <w:spacing w:before="8"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5</w:t>
      </w:r>
      <w:bookmarkEnd w:id="5"/>
    </w:p>
    <w:p w:rsidR="005C410B" w:rsidRDefault="005C410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31_0"/>
    </w:p>
    <w:p w:rsidR="005C410B" w:rsidRDefault="005C410B">
      <w:pPr>
        <w:sectPr w:rsidR="005C410B">
          <w:pgSz w:w="11908" w:h="16840"/>
          <w:pgMar w:top="707" w:right="846" w:bottom="0" w:left="1130" w:header="0" w:footer="0" w:gutter="0"/>
          <w:cols w:space="708"/>
        </w:sectPr>
      </w:pPr>
    </w:p>
    <w:p w:rsidR="005C410B" w:rsidRDefault="003109F7">
      <w:pPr>
        <w:widowControl w:val="0"/>
        <w:tabs>
          <w:tab w:val="left" w:pos="1340"/>
          <w:tab w:val="left" w:pos="1909"/>
          <w:tab w:val="left" w:pos="3421"/>
        </w:tabs>
        <w:spacing w:line="246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46" w:lineRule="auto"/>
        <w:ind w:left="138" w:right="-69" w:hanging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</w:p>
    <w:p w:rsidR="005C410B" w:rsidRDefault="003109F7">
      <w:pPr>
        <w:widowControl w:val="0"/>
        <w:spacing w:line="246" w:lineRule="auto"/>
        <w:ind w:left="-70" w:right="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5C410B" w:rsidRDefault="005C410B">
      <w:pPr>
        <w:sectPr w:rsidR="005C410B">
          <w:type w:val="continuous"/>
          <w:pgSz w:w="11908" w:h="16840"/>
          <w:pgMar w:top="707" w:right="846" w:bottom="0" w:left="1130" w:header="0" w:footer="0" w:gutter="0"/>
          <w:cols w:num="3" w:space="708" w:equalWidth="0">
            <w:col w:w="5657" w:space="150"/>
            <w:col w:w="1287" w:space="150"/>
            <w:col w:w="2686" w:space="0"/>
          </w:cols>
        </w:sectPr>
      </w:pPr>
    </w:p>
    <w:p w:rsidR="005C410B" w:rsidRDefault="005C410B">
      <w:pPr>
        <w:spacing w:after="92" w:line="240" w:lineRule="exact"/>
        <w:rPr>
          <w:sz w:val="24"/>
          <w:szCs w:val="24"/>
        </w:rPr>
      </w:pPr>
    </w:p>
    <w:p w:rsidR="005C410B" w:rsidRDefault="003109F7">
      <w:pPr>
        <w:widowControl w:val="0"/>
        <w:spacing w:line="246" w:lineRule="auto"/>
        <w:ind w:right="4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C410B" w:rsidRDefault="003109F7">
      <w:pPr>
        <w:widowControl w:val="0"/>
        <w:tabs>
          <w:tab w:val="left" w:pos="612"/>
          <w:tab w:val="left" w:pos="2015"/>
          <w:tab w:val="left" w:pos="3173"/>
          <w:tab w:val="left" w:pos="3995"/>
          <w:tab w:val="left" w:pos="4894"/>
          <w:tab w:val="left" w:pos="5333"/>
          <w:tab w:val="left" w:pos="5786"/>
          <w:tab w:val="left" w:pos="6859"/>
          <w:tab w:val="left" w:pos="7381"/>
          <w:tab w:val="left" w:pos="8754"/>
        </w:tabs>
        <w:spacing w:line="246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яда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бных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C410B" w:rsidRDefault="005C410B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50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line="246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46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line="246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before="1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C410B" w:rsidRDefault="003109F7">
      <w:pPr>
        <w:widowControl w:val="0"/>
        <w:spacing w:before="16" w:line="246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ицы;</w:t>
      </w:r>
    </w:p>
    <w:p w:rsidR="005C410B" w:rsidRDefault="003109F7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</w:p>
    <w:p w:rsidR="005C410B" w:rsidRDefault="005C410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5C410B" w:rsidRDefault="003109F7">
      <w:pPr>
        <w:widowControl w:val="0"/>
        <w:spacing w:before="18" w:line="246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C410B" w:rsidRDefault="003109F7">
      <w:pPr>
        <w:widowControl w:val="0"/>
        <w:spacing w:line="246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C410B" w:rsidRDefault="003109F7">
      <w:pPr>
        <w:widowControl w:val="0"/>
        <w:tabs>
          <w:tab w:val="left" w:pos="418"/>
          <w:tab w:val="left" w:pos="2759"/>
          <w:tab w:val="left" w:pos="4775"/>
          <w:tab w:val="left" w:pos="5697"/>
          <w:tab w:val="left" w:pos="7387"/>
          <w:tab w:val="left" w:pos="8750"/>
        </w:tabs>
        <w:spacing w:before="9" w:line="246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46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C410B" w:rsidRDefault="005C410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</w:p>
    <w:p w:rsidR="005C410B" w:rsidRDefault="003109F7">
      <w:pPr>
        <w:widowControl w:val="0"/>
        <w:spacing w:before="10" w:line="249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5C410B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5C410B">
          <w:type w:val="continuous"/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6</w:t>
      </w:r>
      <w:bookmarkEnd w:id="6"/>
    </w:p>
    <w:p w:rsidR="005C410B" w:rsidRDefault="003109F7">
      <w:pPr>
        <w:widowControl w:val="0"/>
        <w:spacing w:line="258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2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7"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5C410B" w:rsidRDefault="005C410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</w:p>
    <w:p w:rsidR="005C410B" w:rsidRDefault="003109F7">
      <w:pPr>
        <w:widowControl w:val="0"/>
        <w:tabs>
          <w:tab w:val="left" w:pos="1987"/>
          <w:tab w:val="left" w:pos="4067"/>
          <w:tab w:val="left" w:pos="5441"/>
          <w:tab w:val="left" w:pos="7269"/>
          <w:tab w:val="left" w:pos="9076"/>
        </w:tabs>
        <w:spacing w:before="32" w:line="257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икты.</w:t>
      </w:r>
    </w:p>
    <w:p w:rsidR="005C410B" w:rsidRDefault="005C410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5C410B" w:rsidRDefault="003109F7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C410B" w:rsidRDefault="003109F7">
      <w:pPr>
        <w:widowControl w:val="0"/>
        <w:tabs>
          <w:tab w:val="left" w:pos="1274"/>
          <w:tab w:val="left" w:pos="2477"/>
          <w:tab w:val="left" w:pos="4966"/>
          <w:tab w:val="left" w:pos="6354"/>
          <w:tab w:val="left" w:pos="7707"/>
          <w:tab w:val="left" w:pos="9045"/>
        </w:tabs>
        <w:spacing w:before="24" w:line="258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C410B" w:rsidRDefault="003109F7">
      <w:pPr>
        <w:widowControl w:val="0"/>
        <w:spacing w:line="260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мьи.</w:t>
      </w:r>
    </w:p>
    <w:p w:rsidR="005C410B" w:rsidRDefault="003109F7">
      <w:pPr>
        <w:widowControl w:val="0"/>
        <w:tabs>
          <w:tab w:val="left" w:pos="1872"/>
          <w:tab w:val="left" w:pos="3656"/>
          <w:tab w:val="left" w:pos="5194"/>
          <w:tab w:val="left" w:pos="5626"/>
          <w:tab w:val="left" w:pos="7669"/>
          <w:tab w:val="left" w:pos="8841"/>
        </w:tabs>
        <w:spacing w:before="2" w:line="257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</w:p>
    <w:p w:rsidR="005C410B" w:rsidRDefault="003109F7">
      <w:pPr>
        <w:widowControl w:val="0"/>
        <w:spacing w:before="3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C410B" w:rsidRDefault="003109F7">
      <w:pPr>
        <w:widowControl w:val="0"/>
        <w:spacing w:before="24"/>
        <w:ind w:right="-1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ind w:left="-60" w:right="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мыкающи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bookmarkEnd w:id="7"/>
    </w:p>
    <w:p w:rsidR="005C410B" w:rsidRDefault="005C410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34_0"/>
    </w:p>
    <w:p w:rsidR="005C410B" w:rsidRDefault="003109F7">
      <w:pPr>
        <w:widowControl w:val="0"/>
        <w:spacing w:line="265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C410B" w:rsidRDefault="003109F7">
      <w:pPr>
        <w:widowControl w:val="0"/>
        <w:spacing w:before="1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5C410B" w:rsidRDefault="003109F7">
      <w:pPr>
        <w:widowControl w:val="0"/>
        <w:spacing w:before="38" w:line="262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иём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питания).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ья.</w:t>
      </w:r>
    </w:p>
    <w:p w:rsidR="005C410B" w:rsidRDefault="003109F7">
      <w:pPr>
        <w:widowControl w:val="0"/>
        <w:spacing w:line="265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62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</w:p>
    <w:p w:rsidR="005C410B" w:rsidRDefault="003109F7">
      <w:pPr>
        <w:widowControl w:val="0"/>
        <w:tabs>
          <w:tab w:val="left" w:pos="2194"/>
          <w:tab w:val="left" w:pos="2669"/>
          <w:tab w:val="left" w:pos="3677"/>
          <w:tab w:val="left" w:pos="4136"/>
          <w:tab w:val="left" w:pos="4691"/>
          <w:tab w:val="left" w:pos="5187"/>
          <w:tab w:val="left" w:pos="6957"/>
          <w:tab w:val="left" w:pos="8358"/>
          <w:tab w:val="left" w:pos="8833"/>
          <w:tab w:val="left" w:pos="9411"/>
        </w:tabs>
        <w:spacing w:before="4" w:line="262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ндже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57" w:lineRule="auto"/>
        <w:ind w:right="4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C410B" w:rsidRDefault="005C410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tabs>
          <w:tab w:val="left" w:pos="612"/>
          <w:tab w:val="left" w:pos="1994"/>
          <w:tab w:val="left" w:pos="3173"/>
          <w:tab w:val="left" w:pos="3951"/>
          <w:tab w:val="left" w:pos="4331"/>
          <w:tab w:val="left" w:pos="4829"/>
          <w:tab w:val="left" w:pos="5390"/>
          <w:tab w:val="left" w:pos="5821"/>
          <w:tab w:val="left" w:pos="6872"/>
          <w:tab w:val="left" w:pos="7392"/>
          <w:tab w:val="left" w:pos="8754"/>
        </w:tabs>
        <w:spacing w:line="262" w:lineRule="auto"/>
        <w:ind w:right="-6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яда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бных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C410B" w:rsidRDefault="005C410B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65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line="268" w:lineRule="auto"/>
        <w:ind w:right="-4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line="26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5C410B" w:rsidRDefault="003109F7">
      <w:pPr>
        <w:widowControl w:val="0"/>
        <w:spacing w:before="21" w:line="262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before="8" w:line="26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bookmarkEnd w:id="8"/>
    </w:p>
    <w:p w:rsidR="005C410B" w:rsidRDefault="005C41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35_0"/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C410B" w:rsidRDefault="003109F7">
      <w:pPr>
        <w:widowControl w:val="0"/>
        <w:tabs>
          <w:tab w:val="left" w:pos="2174"/>
          <w:tab w:val="left" w:pos="4246"/>
          <w:tab w:val="left" w:pos="6642"/>
          <w:tab w:val="left" w:pos="7204"/>
          <w:tab w:val="left" w:pos="8473"/>
        </w:tabs>
        <w:spacing w:before="17" w:line="246" w:lineRule="auto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10" w:line="252" w:lineRule="auto"/>
        <w:ind w:left="570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5C410B" w:rsidRDefault="003109F7">
      <w:pPr>
        <w:widowControl w:val="0"/>
        <w:tabs>
          <w:tab w:val="left" w:pos="2865"/>
          <w:tab w:val="left" w:pos="3282"/>
          <w:tab w:val="left" w:pos="4699"/>
          <w:tab w:val="left" w:pos="6354"/>
          <w:tab w:val="left" w:pos="7980"/>
          <w:tab w:val="left" w:pos="8555"/>
          <w:tab w:val="left" w:pos="8965"/>
        </w:tabs>
        <w:spacing w:before="10" w:line="251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5C410B" w:rsidRDefault="003109F7">
      <w:pPr>
        <w:widowControl w:val="0"/>
        <w:spacing w:line="249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ть;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н);</w:t>
      </w:r>
    </w:p>
    <w:p w:rsidR="005C410B" w:rsidRDefault="003109F7">
      <w:pPr>
        <w:widowControl w:val="0"/>
        <w:spacing w:line="251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дник);</w:t>
      </w:r>
    </w:p>
    <w:p w:rsidR="005C410B" w:rsidRDefault="003109F7">
      <w:pPr>
        <w:widowControl w:val="0"/>
        <w:spacing w:line="249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ция);</w:t>
      </w:r>
    </w:p>
    <w:p w:rsidR="005C410B" w:rsidRDefault="003109F7">
      <w:pPr>
        <w:widowControl w:val="0"/>
        <w:spacing w:line="247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</w:p>
    <w:p w:rsidR="005C410B" w:rsidRDefault="003109F7">
      <w:pPr>
        <w:widowControl w:val="0"/>
        <w:spacing w:before="3" w:line="249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before="5" w:line="249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ды);</w:t>
      </w:r>
    </w:p>
    <w:p w:rsidR="005C410B" w:rsidRDefault="003109F7">
      <w:pPr>
        <w:widowControl w:val="0"/>
        <w:spacing w:before="4" w:line="246" w:lineRule="auto"/>
        <w:ind w:right="-6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ти);</w:t>
      </w:r>
    </w:p>
    <w:p w:rsidR="005C410B" w:rsidRDefault="003109F7">
      <w:pPr>
        <w:widowControl w:val="0"/>
        <w:spacing w:before="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</w:p>
    <w:p w:rsidR="005C410B" w:rsidRDefault="003109F7">
      <w:pPr>
        <w:widowControl w:val="0"/>
        <w:spacing w:before="10" w:line="251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5C410B" w:rsidRDefault="003109F7">
      <w:pPr>
        <w:widowControl w:val="0"/>
        <w:spacing w:line="251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1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C410B" w:rsidRDefault="005C410B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</w:p>
    <w:p w:rsidR="005C410B" w:rsidRDefault="003109F7">
      <w:pPr>
        <w:widowControl w:val="0"/>
        <w:spacing w:before="10" w:line="251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10B" w:rsidRDefault="003109F7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bookmarkEnd w:id="9"/>
    </w:p>
    <w:p w:rsidR="005C410B" w:rsidRDefault="005C41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36_0"/>
    </w:p>
    <w:p w:rsidR="005C410B" w:rsidRDefault="003109F7">
      <w:pPr>
        <w:widowControl w:val="0"/>
        <w:spacing w:line="252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7" w:line="252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7" w:line="252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C410B" w:rsidRDefault="005C410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5C410B" w:rsidRDefault="003109F7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C410B" w:rsidRDefault="003109F7">
      <w:pPr>
        <w:widowControl w:val="0"/>
        <w:tabs>
          <w:tab w:val="left" w:pos="1244"/>
          <w:tab w:val="left" w:pos="1762"/>
          <w:tab w:val="left" w:pos="3496"/>
          <w:tab w:val="left" w:pos="5251"/>
          <w:tab w:val="left" w:pos="7114"/>
          <w:tab w:val="left" w:pos="8784"/>
        </w:tabs>
        <w:spacing w:before="17" w:line="254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C410B" w:rsidRDefault="003109F7">
      <w:pPr>
        <w:widowControl w:val="0"/>
        <w:spacing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тям.</w:t>
      </w:r>
    </w:p>
    <w:p w:rsidR="005C410B" w:rsidRDefault="003109F7">
      <w:pPr>
        <w:widowControl w:val="0"/>
        <w:spacing w:line="252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52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C410B" w:rsidRDefault="003109F7">
      <w:pPr>
        <w:widowControl w:val="0"/>
        <w:spacing w:before="6" w:line="252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C410B" w:rsidRDefault="003109F7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</w:p>
    <w:p w:rsidR="005C410B" w:rsidRDefault="003109F7">
      <w:pPr>
        <w:widowControl w:val="0"/>
        <w:spacing w:before="24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C410B" w:rsidRDefault="003109F7">
      <w:pPr>
        <w:widowControl w:val="0"/>
        <w:spacing w:before="23" w:line="253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53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tabs>
          <w:tab w:val="left" w:pos="2490"/>
          <w:tab w:val="left" w:pos="3964"/>
          <w:tab w:val="left" w:pos="5791"/>
          <w:tab w:val="left" w:pos="7525"/>
          <w:tab w:val="left" w:pos="8532"/>
        </w:tabs>
        <w:spacing w:before="21" w:line="252" w:lineRule="auto"/>
        <w:ind w:left="570"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5C410B" w:rsidRDefault="005C410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bookmarkEnd w:id="10"/>
    </w:p>
    <w:p w:rsidR="005C410B" w:rsidRDefault="003109F7">
      <w:pPr>
        <w:widowControl w:val="0"/>
        <w:spacing w:line="253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3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C410B" w:rsidRDefault="003109F7">
      <w:pPr>
        <w:widowControl w:val="0"/>
        <w:tabs>
          <w:tab w:val="left" w:pos="2462"/>
          <w:tab w:val="left" w:pos="4038"/>
          <w:tab w:val="left" w:pos="5836"/>
          <w:tab w:val="left" w:pos="7541"/>
          <w:tab w:val="left" w:pos="8533"/>
        </w:tabs>
        <w:spacing w:before="5" w:line="258" w:lineRule="auto"/>
        <w:ind w:right="-6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тика 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мян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юдений).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tabs>
          <w:tab w:val="left" w:pos="1440"/>
          <w:tab w:val="left" w:pos="2735"/>
          <w:tab w:val="left" w:pos="5804"/>
          <w:tab w:val="left" w:pos="8343"/>
        </w:tabs>
        <w:spacing w:before="5" w:line="257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5C410B" w:rsidRDefault="003109F7">
      <w:pPr>
        <w:widowControl w:val="0"/>
        <w:spacing w:before="31" w:line="257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C410B" w:rsidRDefault="003109F7">
      <w:pPr>
        <w:widowControl w:val="0"/>
        <w:spacing w:line="258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ти).</w:t>
      </w:r>
    </w:p>
    <w:p w:rsidR="005C410B" w:rsidRDefault="003109F7">
      <w:pPr>
        <w:widowControl w:val="0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ти).</w:t>
      </w:r>
    </w:p>
    <w:p w:rsidR="005C410B" w:rsidRDefault="003109F7">
      <w:pPr>
        <w:widowControl w:val="0"/>
        <w:tabs>
          <w:tab w:val="left" w:pos="1553"/>
          <w:tab w:val="left" w:pos="2785"/>
          <w:tab w:val="left" w:pos="4820"/>
          <w:tab w:val="left" w:pos="6790"/>
          <w:tab w:val="left" w:pos="8135"/>
        </w:tabs>
        <w:spacing w:line="258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 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ндже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5C410B" w:rsidRDefault="005C410B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5C410B" w:rsidRDefault="003109F7">
      <w:pPr>
        <w:widowControl w:val="0"/>
        <w:spacing w:before="31" w:line="257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яда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сти.</w:t>
      </w:r>
    </w:p>
    <w:p w:rsidR="005C410B" w:rsidRDefault="005C410B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11"/>
    </w:p>
    <w:p w:rsidR="005C410B" w:rsidRDefault="003109F7">
      <w:pPr>
        <w:widowControl w:val="0"/>
        <w:spacing w:line="266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39_0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before="3" w:line="262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ссниками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C410B" w:rsidRDefault="003109F7">
      <w:pPr>
        <w:widowControl w:val="0"/>
        <w:spacing w:line="263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6" w:line="26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1" w:line="262" w:lineRule="auto"/>
        <w:ind w:left="570" w:right="1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:rsidR="005C410B" w:rsidRDefault="005C410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C410B" w:rsidRDefault="003109F7">
      <w:pPr>
        <w:widowControl w:val="0"/>
        <w:spacing w:before="31" w:line="264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5C410B" w:rsidRDefault="003109F7">
      <w:pPr>
        <w:widowControl w:val="0"/>
        <w:tabs>
          <w:tab w:val="left" w:pos="1850"/>
          <w:tab w:val="left" w:pos="3664"/>
          <w:tab w:val="left" w:pos="4974"/>
          <w:tab w:val="left" w:pos="6795"/>
          <w:tab w:val="left" w:pos="8421"/>
        </w:tabs>
        <w:spacing w:line="263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5C410B" w:rsidRDefault="003109F7">
      <w:pPr>
        <w:widowControl w:val="0"/>
        <w:spacing w:before="5" w:line="262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5C410B" w:rsidRDefault="003109F7">
      <w:pPr>
        <w:widowControl w:val="0"/>
        <w:spacing w:before="39" w:line="262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5C410B" w:rsidRDefault="003109F7">
      <w:pPr>
        <w:widowControl w:val="0"/>
        <w:spacing w:before="1" w:line="26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before="7" w:line="262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ига);</w:t>
      </w:r>
    </w:p>
    <w:p w:rsidR="005C410B" w:rsidRDefault="003109F7">
      <w:pPr>
        <w:widowControl w:val="0"/>
        <w:spacing w:line="263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30" w:line="26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5C410B" w:rsidRDefault="003109F7">
      <w:pPr>
        <w:widowControl w:val="0"/>
        <w:spacing w:line="262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C410B" w:rsidRDefault="005C410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2</w:t>
      </w:r>
      <w:bookmarkEnd w:id="12"/>
    </w:p>
    <w:p w:rsidR="005C410B" w:rsidRDefault="005C41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age_40_0"/>
    </w:p>
    <w:p w:rsidR="005C410B" w:rsidRDefault="003109F7">
      <w:pPr>
        <w:widowControl w:val="0"/>
        <w:spacing w:line="252" w:lineRule="auto"/>
        <w:ind w:right="-6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7" w:line="25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(в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C410B" w:rsidRDefault="005C410B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</w:p>
    <w:p w:rsidR="005C410B" w:rsidRDefault="003109F7">
      <w:pPr>
        <w:widowControl w:val="0"/>
        <w:spacing w:before="18" w:line="252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5C410B" w:rsidRDefault="003109F7">
      <w:pPr>
        <w:widowControl w:val="0"/>
        <w:spacing w:before="6" w:line="252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C410B" w:rsidRDefault="005C410B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</w:p>
    <w:p w:rsidR="005C410B" w:rsidRDefault="003109F7">
      <w:pPr>
        <w:widowControl w:val="0"/>
        <w:spacing w:before="17" w:line="25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8" w:line="25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</w:p>
    <w:p w:rsidR="005C410B" w:rsidRDefault="003109F7">
      <w:pPr>
        <w:widowControl w:val="0"/>
        <w:spacing w:line="254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 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бщения.</w:t>
      </w:r>
    </w:p>
    <w:p w:rsidR="005C410B" w:rsidRDefault="005C410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5C410B" w:rsidRDefault="003109F7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C410B" w:rsidRDefault="003109F7">
      <w:pPr>
        <w:widowControl w:val="0"/>
        <w:spacing w:before="17" w:line="255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5C410B" w:rsidRDefault="003109F7">
      <w:pPr>
        <w:widowControl w:val="0"/>
        <w:spacing w:line="256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менитые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54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C410B" w:rsidRDefault="003109F7">
      <w:pPr>
        <w:widowControl w:val="0"/>
        <w:spacing w:line="254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щитника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before="2" w:line="254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C410B" w:rsidRDefault="005C410B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13"/>
    </w:p>
    <w:p w:rsidR="005C410B" w:rsidRDefault="005C41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42_0"/>
    </w:p>
    <w:p w:rsidR="005C410B" w:rsidRDefault="003109F7">
      <w:pPr>
        <w:widowControl w:val="0"/>
        <w:spacing w:line="252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C410B" w:rsidRDefault="003109F7">
      <w:pPr>
        <w:widowControl w:val="0"/>
        <w:spacing w:line="252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C410B" w:rsidRDefault="003109F7">
      <w:pPr>
        <w:widowControl w:val="0"/>
        <w:spacing w:line="252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C410B" w:rsidRDefault="005C410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</w:p>
    <w:p w:rsidR="005C410B" w:rsidRDefault="003109F7">
      <w:pPr>
        <w:widowControl w:val="0"/>
        <w:spacing w:before="9" w:line="252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before="1" w:line="252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spacing w:line="252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дений).</w:t>
      </w:r>
    </w:p>
    <w:p w:rsidR="005C410B" w:rsidRDefault="003109F7">
      <w:pPr>
        <w:widowControl w:val="0"/>
        <w:spacing w:line="252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пнейш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тика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ний).</w:t>
      </w:r>
    </w:p>
    <w:p w:rsidR="005C410B" w:rsidRDefault="003109F7">
      <w:pPr>
        <w:widowControl w:val="0"/>
        <w:spacing w:line="252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C410B" w:rsidRDefault="003109F7">
      <w:pPr>
        <w:widowControl w:val="0"/>
        <w:spacing w:line="252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на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3109F7">
      <w:pPr>
        <w:widowControl w:val="0"/>
        <w:tabs>
          <w:tab w:val="left" w:pos="2297"/>
          <w:tab w:val="left" w:pos="3996"/>
          <w:tab w:val="left" w:pos="4823"/>
          <w:tab w:val="left" w:pos="6564"/>
          <w:tab w:val="left" w:pos="8716"/>
        </w:tabs>
        <w:spacing w:line="25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C410B" w:rsidRDefault="005C410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</w:p>
    <w:p w:rsidR="005C410B" w:rsidRDefault="003109F7">
      <w:pPr>
        <w:widowControl w:val="0"/>
        <w:spacing w:before="1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5C410B" w:rsidRDefault="003109F7">
      <w:pPr>
        <w:widowControl w:val="0"/>
        <w:spacing w:before="17" w:line="252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C410B" w:rsidRDefault="003109F7">
      <w:pPr>
        <w:widowControl w:val="0"/>
        <w:spacing w:before="1" w:line="252" w:lineRule="auto"/>
        <w:ind w:right="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C410B" w:rsidRDefault="003109F7">
      <w:pPr>
        <w:widowControl w:val="0"/>
        <w:spacing w:line="252" w:lineRule="auto"/>
        <w:ind w:right="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5C410B" w:rsidRDefault="005C410B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14"/>
    </w:p>
    <w:p w:rsidR="005C410B" w:rsidRDefault="005C41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43_0"/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5C410B" w:rsidRDefault="003109F7">
      <w:pPr>
        <w:widowControl w:val="0"/>
        <w:spacing w:before="24" w:line="258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яда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56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before="2" w:line="257" w:lineRule="auto"/>
        <w:ind w:left="570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</w:p>
    <w:p w:rsidR="005C410B" w:rsidRDefault="003109F7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5C410B" w:rsidRDefault="003109F7">
      <w:pPr>
        <w:widowControl w:val="0"/>
        <w:spacing w:before="24" w:line="257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ти);</w:t>
      </w:r>
    </w:p>
    <w:p w:rsidR="005C410B" w:rsidRDefault="003109F7">
      <w:pPr>
        <w:widowControl w:val="0"/>
        <w:spacing w:line="262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left="483" w:right="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C410B" w:rsidRDefault="003109F7">
      <w:pPr>
        <w:widowControl w:val="0"/>
        <w:spacing w:before="32" w:line="257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tabs>
          <w:tab w:val="left" w:pos="1316"/>
          <w:tab w:val="left" w:pos="3222"/>
          <w:tab w:val="left" w:pos="5292"/>
          <w:tab w:val="left" w:pos="5724"/>
          <w:tab w:val="left" w:pos="6458"/>
          <w:tab w:val="left" w:pos="7429"/>
          <w:tab w:val="left" w:pos="7875"/>
        </w:tabs>
        <w:spacing w:line="260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tabs>
          <w:tab w:val="left" w:pos="1685"/>
          <w:tab w:val="left" w:pos="3332"/>
          <w:tab w:val="left" w:pos="4865"/>
          <w:tab w:val="left" w:pos="5476"/>
          <w:tab w:val="left" w:pos="7598"/>
          <w:tab w:val="left" w:pos="8497"/>
          <w:tab w:val="left" w:pos="9109"/>
        </w:tabs>
        <w:spacing w:line="260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C410B" w:rsidRDefault="005C410B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5C410B" w:rsidRDefault="003109F7">
      <w:pPr>
        <w:widowControl w:val="0"/>
        <w:spacing w:before="24" w:line="26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енник,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дия;</w:t>
      </w:r>
    </w:p>
    <w:p w:rsidR="005C410B" w:rsidRDefault="003109F7">
      <w:pPr>
        <w:widowControl w:val="0"/>
        <w:tabs>
          <w:tab w:val="left" w:pos="1583"/>
          <w:tab w:val="left" w:pos="2713"/>
          <w:tab w:val="left" w:pos="4037"/>
          <w:tab w:val="left" w:pos="5555"/>
          <w:tab w:val="left" w:pos="6756"/>
          <w:tab w:val="left" w:pos="7613"/>
          <w:tab w:val="left" w:pos="8900"/>
        </w:tabs>
        <w:spacing w:line="260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C410B" w:rsidRDefault="003109F7">
      <w:pPr>
        <w:widowControl w:val="0"/>
        <w:spacing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5C410B" w:rsidRDefault="003109F7">
      <w:pPr>
        <w:widowControl w:val="0"/>
        <w:spacing w:line="262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5</w:t>
      </w:r>
      <w:bookmarkEnd w:id="15"/>
    </w:p>
    <w:p w:rsidR="005C410B" w:rsidRDefault="005C41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page_44_0"/>
    </w:p>
    <w:p w:rsidR="005C410B" w:rsidRDefault="003109F7">
      <w:pPr>
        <w:widowControl w:val="0"/>
        <w:spacing w:line="258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</w:p>
    <w:p w:rsidR="005C410B" w:rsidRDefault="003109F7">
      <w:pPr>
        <w:widowControl w:val="0"/>
        <w:spacing w:before="7"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</w:p>
    <w:p w:rsidR="005C410B" w:rsidRDefault="003109F7">
      <w:pPr>
        <w:widowControl w:val="0"/>
        <w:spacing w:before="24" w:line="257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C410B" w:rsidRDefault="003109F7">
      <w:pPr>
        <w:widowControl w:val="0"/>
        <w:spacing w:before="8" w:line="257" w:lineRule="auto"/>
        <w:ind w:left="570" w:right="1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</w:p>
    <w:p w:rsidR="005C410B" w:rsidRDefault="003109F7">
      <w:pPr>
        <w:widowControl w:val="0"/>
        <w:tabs>
          <w:tab w:val="left" w:pos="2110"/>
          <w:tab w:val="left" w:pos="3756"/>
          <w:tab w:val="left" w:pos="4943"/>
          <w:tab w:val="left" w:pos="5964"/>
          <w:tab w:val="left" w:pos="7252"/>
          <w:tab w:val="left" w:pos="9113"/>
        </w:tabs>
        <w:spacing w:before="6" w:line="257" w:lineRule="auto"/>
        <w:ind w:right="-6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</w:p>
    <w:p w:rsidR="005C410B" w:rsidRDefault="003109F7">
      <w:pPr>
        <w:widowControl w:val="0"/>
        <w:spacing w:before="24"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62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о;</w:t>
      </w:r>
    </w:p>
    <w:p w:rsidR="005C410B" w:rsidRDefault="003109F7">
      <w:pPr>
        <w:widowControl w:val="0"/>
        <w:spacing w:line="257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6</w:t>
      </w:r>
      <w:bookmarkEnd w:id="16"/>
    </w:p>
    <w:p w:rsidR="005C410B" w:rsidRPr="00BF4036" w:rsidRDefault="003109F7">
      <w:pPr>
        <w:widowControl w:val="0"/>
        <w:spacing w:line="266" w:lineRule="auto"/>
        <w:ind w:right="5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47_0"/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ПЛ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А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НИ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РУЕ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М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Ы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Е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Р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У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Л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Ь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Т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А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Т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С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В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Е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Н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ИЯ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П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РО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Г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Р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А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М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28"/>
          <w:szCs w:val="28"/>
        </w:rPr>
        <w:t>М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Ы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П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К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Р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У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Ж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А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Ю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Щ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М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У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М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И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РУ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Н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А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У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Р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2"/>
          <w:w w:val="102"/>
          <w:sz w:val="28"/>
          <w:szCs w:val="28"/>
        </w:rPr>
        <w:t>В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НЕ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А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Ч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А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Л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Ь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Г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Б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Щ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Е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ГО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Б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Р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А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В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А</w:t>
      </w:r>
      <w:r w:rsidRPr="00BF403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НИЯ</w:t>
      </w:r>
    </w:p>
    <w:p w:rsidR="005C410B" w:rsidRPr="00BF4036" w:rsidRDefault="003109F7">
      <w:pPr>
        <w:widowControl w:val="0"/>
        <w:tabs>
          <w:tab w:val="left" w:pos="9208"/>
          <w:tab w:val="left" w:pos="99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036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u w:val="single"/>
        </w:rPr>
        <w:t>_____</w:t>
      </w:r>
      <w:r w:rsidRPr="00BF4036">
        <w:rPr>
          <w:rFonts w:ascii="Times New Roman" w:eastAsia="Times New Roman" w:hAnsi="Times New Roman" w:cs="Times New Roman"/>
          <w:color w:val="000000"/>
          <w:spacing w:val="-7"/>
          <w:w w:val="108"/>
          <w:sz w:val="28"/>
          <w:szCs w:val="28"/>
          <w:u w:val="single"/>
        </w:rPr>
        <w:t>_</w:t>
      </w:r>
      <w:r w:rsidRPr="00BF4036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u w:val="single"/>
        </w:rPr>
        <w:t>_</w:t>
      </w:r>
      <w:r w:rsidRPr="00BF4036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u w:val="single"/>
        </w:rPr>
        <w:t>_</w:t>
      </w:r>
      <w:r w:rsidRPr="00BF4036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u w:val="single"/>
        </w:rPr>
        <w:t>__</w:t>
      </w:r>
      <w:r w:rsidRPr="00BF4036">
        <w:rPr>
          <w:rFonts w:ascii="Times New Roman" w:eastAsia="Times New Roman" w:hAnsi="Times New Roman" w:cs="Times New Roman"/>
          <w:color w:val="000000"/>
          <w:spacing w:val="-7"/>
          <w:w w:val="108"/>
          <w:sz w:val="28"/>
          <w:szCs w:val="28"/>
          <w:u w:val="single"/>
        </w:rPr>
        <w:t>_</w:t>
      </w:r>
      <w:r w:rsidRPr="00BF4036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u w:val="single"/>
        </w:rPr>
        <w:t>___</w:t>
      </w:r>
      <w:r w:rsidRPr="00BF4036">
        <w:rPr>
          <w:rFonts w:ascii="Times New Roman" w:eastAsia="Times New Roman" w:hAnsi="Times New Roman" w:cs="Times New Roman"/>
          <w:color w:val="000000"/>
          <w:spacing w:val="-7"/>
          <w:w w:val="108"/>
          <w:sz w:val="28"/>
          <w:szCs w:val="28"/>
          <w:u w:val="single"/>
        </w:rPr>
        <w:t>_</w:t>
      </w:r>
      <w:r w:rsidRPr="00BF4036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u w:val="single"/>
        </w:rPr>
        <w:t>__</w:t>
      </w:r>
      <w:r w:rsidRPr="00BF40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BF4036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u w:val="single"/>
        </w:rPr>
        <w:t>1</w:t>
      </w:r>
      <w:r w:rsidRPr="00BF40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5C410B" w:rsidRPr="00BF403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Default="005C410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5C410B" w:rsidRDefault="005C410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tabs>
          <w:tab w:val="left" w:pos="1928"/>
          <w:tab w:val="left" w:pos="4604"/>
          <w:tab w:val="left" w:pos="5122"/>
          <w:tab w:val="left" w:pos="8440"/>
        </w:tabs>
        <w:spacing w:line="245" w:lineRule="auto"/>
        <w:ind w:right="-1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ти:</w:t>
      </w:r>
    </w:p>
    <w:p w:rsidR="005C410B" w:rsidRDefault="005C410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before="2" w:line="246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46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</w:p>
    <w:p w:rsidR="005C410B" w:rsidRDefault="003109F7">
      <w:pPr>
        <w:widowControl w:val="0"/>
        <w:spacing w:line="246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я;</w:t>
      </w:r>
    </w:p>
    <w:p w:rsidR="005C410B" w:rsidRDefault="003109F7">
      <w:pPr>
        <w:widowControl w:val="0"/>
        <w:spacing w:line="241" w:lineRule="auto"/>
        <w:ind w:right="-3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инте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дам;</w:t>
      </w:r>
    </w:p>
    <w:p w:rsidR="005C410B" w:rsidRDefault="003109F7">
      <w:pPr>
        <w:widowControl w:val="0"/>
        <w:spacing w:line="246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before="10" w:line="241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5C410B" w:rsidRDefault="003109F7">
      <w:pPr>
        <w:widowControl w:val="0"/>
        <w:spacing w:before="7" w:line="244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</w:p>
    <w:p w:rsidR="005C410B" w:rsidRDefault="003109F7">
      <w:pPr>
        <w:widowControl w:val="0"/>
        <w:spacing w:before="4" w:line="243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5C410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before="2" w:line="246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46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C410B" w:rsidRDefault="003109F7">
      <w:pPr>
        <w:widowControl w:val="0"/>
        <w:tabs>
          <w:tab w:val="left" w:pos="2283"/>
          <w:tab w:val="left" w:pos="4243"/>
          <w:tab w:val="left" w:pos="6546"/>
          <w:tab w:val="left" w:pos="8209"/>
          <w:tab w:val="left" w:pos="9756"/>
        </w:tabs>
        <w:spacing w:before="109" w:line="246" w:lineRule="auto"/>
        <w:ind w:left="282" w:right="-54" w:hanging="2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line="246" w:lineRule="auto"/>
        <w:ind w:right="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</w:p>
    <w:p w:rsidR="005C410B" w:rsidRDefault="005C410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5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bookmarkEnd w:id="17"/>
    </w:p>
    <w:p w:rsidR="005C410B" w:rsidRDefault="003109F7">
      <w:pPr>
        <w:widowControl w:val="0"/>
        <w:spacing w:line="252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4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битания,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ью;</w:t>
      </w:r>
    </w:p>
    <w:p w:rsidR="005C410B" w:rsidRDefault="003109F7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before="9" w:line="248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5C410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before="2" w:line="249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</w:p>
    <w:p w:rsidR="005C410B" w:rsidRDefault="005C410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before="2" w:line="251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вития;</w:t>
      </w:r>
    </w:p>
    <w:p w:rsidR="005C410B" w:rsidRDefault="003109F7">
      <w:pPr>
        <w:widowControl w:val="0"/>
        <w:tabs>
          <w:tab w:val="left" w:pos="2296"/>
          <w:tab w:val="left" w:pos="4627"/>
          <w:tab w:val="left" w:pos="6108"/>
          <w:tab w:val="left" w:pos="7878"/>
        </w:tabs>
        <w:spacing w:line="251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в.</w:t>
      </w:r>
    </w:p>
    <w:p w:rsidR="005C410B" w:rsidRDefault="005C410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5C410B" w:rsidRDefault="005C410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tabs>
          <w:tab w:val="left" w:pos="1324"/>
          <w:tab w:val="left" w:pos="2792"/>
          <w:tab w:val="left" w:pos="5309"/>
          <w:tab w:val="left" w:pos="7446"/>
          <w:tab w:val="left" w:pos="8770"/>
        </w:tabs>
        <w:spacing w:line="250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5C410B" w:rsidRDefault="005C410B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6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tabs>
          <w:tab w:val="left" w:pos="1755"/>
          <w:tab w:val="left" w:pos="2835"/>
          <w:tab w:val="left" w:pos="4474"/>
          <w:tab w:val="left" w:pos="6050"/>
          <w:tab w:val="left" w:pos="7898"/>
        </w:tabs>
        <w:spacing w:before="8" w:line="249" w:lineRule="auto"/>
        <w:ind w:right="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</w:p>
    <w:p w:rsidR="005C410B" w:rsidRDefault="003109F7">
      <w:pPr>
        <w:widowControl w:val="0"/>
        <w:spacing w:before="5" w:line="249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tabs>
          <w:tab w:val="left" w:pos="2245"/>
          <w:tab w:val="left" w:pos="3591"/>
          <w:tab w:val="left" w:pos="5607"/>
          <w:tab w:val="left" w:pos="6620"/>
          <w:tab w:val="left" w:pos="8678"/>
        </w:tabs>
        <w:spacing w:line="251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7" w:line="251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1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1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bookmarkEnd w:id="18"/>
    </w:p>
    <w:p w:rsidR="005C410B" w:rsidRDefault="005C41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page_51_0"/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C410B" w:rsidRDefault="003109F7">
      <w:pPr>
        <w:widowControl w:val="0"/>
        <w:spacing w:before="39" w:line="26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5C410B" w:rsidRDefault="003109F7">
      <w:pPr>
        <w:widowControl w:val="0"/>
        <w:spacing w:line="262" w:lineRule="auto"/>
        <w:ind w:left="57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5C410B" w:rsidRDefault="003109F7">
      <w:pPr>
        <w:widowControl w:val="0"/>
        <w:tabs>
          <w:tab w:val="left" w:pos="2172"/>
          <w:tab w:val="left" w:pos="2793"/>
          <w:tab w:val="left" w:pos="3289"/>
          <w:tab w:val="left" w:pos="3763"/>
          <w:tab w:val="left" w:pos="4829"/>
          <w:tab w:val="left" w:pos="6138"/>
          <w:tab w:val="left" w:pos="7052"/>
          <w:tab w:val="left" w:pos="8007"/>
          <w:tab w:val="left" w:pos="8446"/>
          <w:tab w:val="left" w:pos="8987"/>
        </w:tabs>
        <w:spacing w:before="24" w:line="265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5C410B" w:rsidRDefault="003109F7">
      <w:pPr>
        <w:widowControl w:val="0"/>
        <w:spacing w:line="262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before="4" w:line="262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‒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before="1" w:line="262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ния).</w:t>
      </w:r>
    </w:p>
    <w:p w:rsidR="005C410B" w:rsidRDefault="005C410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C410B" w:rsidRDefault="003109F7">
      <w:pPr>
        <w:widowControl w:val="0"/>
        <w:spacing w:before="31" w:line="26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C410B" w:rsidRDefault="003109F7">
      <w:pPr>
        <w:widowControl w:val="0"/>
        <w:spacing w:line="262" w:lineRule="auto"/>
        <w:ind w:right="-3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6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C410B" w:rsidRDefault="003109F7">
      <w:pPr>
        <w:widowControl w:val="0"/>
        <w:spacing w:before="2" w:line="262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ацию;</w:t>
      </w:r>
    </w:p>
    <w:p w:rsidR="005C410B" w:rsidRDefault="003109F7">
      <w:pPr>
        <w:widowControl w:val="0"/>
        <w:spacing w:line="262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ацию;</w:t>
      </w:r>
    </w:p>
    <w:p w:rsidR="005C410B" w:rsidRDefault="003109F7">
      <w:pPr>
        <w:widowControl w:val="0"/>
        <w:tabs>
          <w:tab w:val="left" w:pos="2276"/>
          <w:tab w:val="left" w:pos="3672"/>
          <w:tab w:val="left" w:pos="4130"/>
          <w:tab w:val="left" w:pos="6203"/>
          <w:tab w:val="left" w:pos="8246"/>
          <w:tab w:val="left" w:pos="8822"/>
          <w:tab w:val="left" w:pos="9411"/>
        </w:tabs>
        <w:spacing w:line="265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5C410B" w:rsidRDefault="003109F7">
      <w:pPr>
        <w:widowControl w:val="0"/>
        <w:spacing w:line="262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5C410B" w:rsidRDefault="003109F7">
      <w:pPr>
        <w:widowControl w:val="0"/>
        <w:spacing w:line="263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5C410B" w:rsidRDefault="003109F7">
      <w:pPr>
        <w:widowControl w:val="0"/>
        <w:spacing w:before="39" w:line="26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5C410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bookmarkEnd w:id="19"/>
    </w:p>
    <w:p w:rsidR="005C410B" w:rsidRDefault="003109F7">
      <w:pPr>
        <w:widowControl w:val="0"/>
        <w:spacing w:line="260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5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6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C410B" w:rsidRDefault="003109F7">
      <w:pPr>
        <w:widowControl w:val="0"/>
        <w:tabs>
          <w:tab w:val="left" w:pos="2059"/>
          <w:tab w:val="left" w:pos="3247"/>
          <w:tab w:val="left" w:pos="3743"/>
          <w:tab w:val="left" w:pos="5548"/>
          <w:tab w:val="left" w:pos="6707"/>
          <w:tab w:val="left" w:pos="8325"/>
        </w:tabs>
        <w:spacing w:line="257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line="26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5C410B" w:rsidRDefault="003109F7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62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 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C410B" w:rsidRDefault="005C410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Pr="00DD2DD6" w:rsidRDefault="003109F7">
      <w:pPr>
        <w:widowControl w:val="0"/>
        <w:spacing w:line="256" w:lineRule="auto"/>
        <w:ind w:right="27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2DD6"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гу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я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ив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ые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ь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ны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уч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ы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ст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я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оо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рг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C410B" w:rsidRDefault="003109F7">
      <w:pPr>
        <w:widowControl w:val="0"/>
        <w:spacing w:before="8" w:line="257" w:lineRule="auto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5C410B" w:rsidRDefault="003109F7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5C410B" w:rsidRDefault="005C410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C410B" w:rsidRDefault="003109F7">
      <w:pPr>
        <w:widowControl w:val="0"/>
        <w:spacing w:before="31" w:line="262" w:lineRule="auto"/>
        <w:ind w:left="570" w:right="1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C410B" w:rsidRDefault="003109F7">
      <w:pPr>
        <w:widowControl w:val="0"/>
        <w:spacing w:line="257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5C410B" w:rsidRDefault="003109F7">
      <w:pPr>
        <w:widowControl w:val="0"/>
        <w:tabs>
          <w:tab w:val="left" w:pos="2354"/>
          <w:tab w:val="left" w:pos="4333"/>
          <w:tab w:val="left" w:pos="6556"/>
          <w:tab w:val="left" w:pos="8348"/>
          <w:tab w:val="left" w:pos="8931"/>
        </w:tabs>
        <w:spacing w:line="260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C410B" w:rsidRDefault="003109F7">
      <w:pPr>
        <w:widowControl w:val="0"/>
        <w:tabs>
          <w:tab w:val="left" w:pos="2390"/>
          <w:tab w:val="left" w:pos="5117"/>
          <w:tab w:val="left" w:pos="7075"/>
          <w:tab w:val="left" w:pos="8766"/>
        </w:tabs>
        <w:spacing w:line="258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</w:p>
    <w:p w:rsidR="005C410B" w:rsidRDefault="003109F7">
      <w:pPr>
        <w:widowControl w:val="0"/>
        <w:tabs>
          <w:tab w:val="left" w:pos="1259"/>
          <w:tab w:val="left" w:pos="3360"/>
          <w:tab w:val="left" w:pos="4511"/>
          <w:tab w:val="left" w:pos="5748"/>
          <w:tab w:val="left" w:pos="7454"/>
        </w:tabs>
        <w:spacing w:before="32" w:line="257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before="8" w:line="257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5C410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bookmarkEnd w:id="20"/>
    </w:p>
    <w:p w:rsidR="005C410B" w:rsidRDefault="003109F7">
      <w:pPr>
        <w:widowControl w:val="0"/>
        <w:spacing w:line="252" w:lineRule="auto"/>
        <w:ind w:left="570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C410B" w:rsidRDefault="003109F7">
      <w:pPr>
        <w:widowControl w:val="0"/>
        <w:spacing w:line="252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5C410B" w:rsidRDefault="005C410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ится:</w:t>
      </w:r>
    </w:p>
    <w:p w:rsidR="005C410B" w:rsidRDefault="003109F7">
      <w:pPr>
        <w:widowControl w:val="0"/>
        <w:spacing w:before="16" w:line="252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1" w:line="252" w:lineRule="auto"/>
        <w:ind w:left="570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ны;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</w:t>
      </w: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5C410B" w:rsidRDefault="003109F7">
      <w:pPr>
        <w:widowControl w:val="0"/>
        <w:spacing w:before="16" w:line="252" w:lineRule="auto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5C410B" w:rsidRDefault="003109F7">
      <w:pPr>
        <w:widowControl w:val="0"/>
        <w:spacing w:line="252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5C410B" w:rsidRDefault="003109F7">
      <w:pPr>
        <w:widowControl w:val="0"/>
        <w:spacing w:line="252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0" w:lineRule="auto"/>
        <w:ind w:right="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C410B" w:rsidRDefault="003109F7">
      <w:pPr>
        <w:widowControl w:val="0"/>
        <w:spacing w:before="3" w:line="252" w:lineRule="auto"/>
        <w:ind w:left="499" w:right="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17" w:line="252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5C410B" w:rsidRDefault="003109F7">
      <w:pPr>
        <w:widowControl w:val="0"/>
        <w:spacing w:line="25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5C410B" w:rsidRDefault="003109F7">
      <w:pPr>
        <w:widowControl w:val="0"/>
        <w:spacing w:line="252" w:lineRule="auto"/>
        <w:ind w:left="570" w:right="2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гиены;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1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C410B" w:rsidRDefault="005C410B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21"/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5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ится:</w:t>
      </w:r>
    </w:p>
    <w:p w:rsidR="005C410B" w:rsidRDefault="003109F7">
      <w:pPr>
        <w:widowControl w:val="0"/>
        <w:spacing w:before="24" w:line="262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</w:p>
    <w:p w:rsidR="005C410B" w:rsidRDefault="003109F7">
      <w:pPr>
        <w:widowControl w:val="0"/>
        <w:spacing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60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right="-4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адиций,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C410B" w:rsidRDefault="003109F7">
      <w:pPr>
        <w:widowControl w:val="0"/>
        <w:spacing w:line="257" w:lineRule="auto"/>
        <w:ind w:left="570" w:right="2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я;</w:t>
      </w:r>
    </w:p>
    <w:p w:rsidR="005C410B" w:rsidRDefault="003109F7">
      <w:pPr>
        <w:widowControl w:val="0"/>
        <w:spacing w:before="6" w:line="257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C410B" w:rsidRDefault="003109F7">
      <w:pPr>
        <w:widowControl w:val="0"/>
        <w:tabs>
          <w:tab w:val="left" w:pos="2123"/>
          <w:tab w:val="left" w:pos="3489"/>
          <w:tab w:val="left" w:pos="5079"/>
          <w:tab w:val="left" w:pos="6985"/>
          <w:tab w:val="left" w:pos="7417"/>
          <w:tab w:val="left" w:pos="8769"/>
        </w:tabs>
        <w:spacing w:line="262" w:lineRule="auto"/>
        <w:ind w:right="-3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tabs>
          <w:tab w:val="left" w:pos="1770"/>
          <w:tab w:val="left" w:pos="3131"/>
          <w:tab w:val="left" w:pos="6455"/>
          <w:tab w:val="left" w:pos="7792"/>
          <w:tab w:val="left" w:pos="8757"/>
        </w:tabs>
        <w:spacing w:line="257" w:lineRule="auto"/>
        <w:ind w:right="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line="257" w:lineRule="auto"/>
        <w:ind w:right="-4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tabs>
          <w:tab w:val="left" w:pos="2605"/>
          <w:tab w:val="left" w:pos="4289"/>
          <w:tab w:val="left" w:pos="5693"/>
          <w:tab w:val="left" w:pos="6866"/>
          <w:tab w:val="left" w:pos="7427"/>
          <w:tab w:val="left" w:pos="8866"/>
        </w:tabs>
        <w:spacing w:before="1"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5C410B" w:rsidRDefault="003109F7">
      <w:pPr>
        <w:widowControl w:val="0"/>
        <w:spacing w:before="7" w:line="257" w:lineRule="auto"/>
        <w:ind w:left="500" w:right="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23" w:line="262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left="-88" w:right="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5C410B" w:rsidRDefault="003109F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C410B" w:rsidRDefault="003109F7">
      <w:pPr>
        <w:widowControl w:val="0"/>
        <w:spacing w:before="24"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5C410B" w:rsidRDefault="003109F7">
      <w:pPr>
        <w:widowControl w:val="0"/>
        <w:spacing w:before="31"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в 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ти).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3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2</w:t>
      </w:r>
      <w:bookmarkEnd w:id="22"/>
    </w:p>
    <w:p w:rsidR="005C410B" w:rsidRDefault="005C41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page_56_0"/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 3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ится:</w:t>
      </w:r>
    </w:p>
    <w:p w:rsidR="005C410B" w:rsidRDefault="003109F7">
      <w:pPr>
        <w:widowControl w:val="0"/>
        <w:spacing w:before="24" w:line="26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г);</w:t>
      </w:r>
    </w:p>
    <w:p w:rsidR="005C410B" w:rsidRDefault="003109F7">
      <w:pPr>
        <w:widowControl w:val="0"/>
        <w:spacing w:line="257" w:lineRule="auto"/>
        <w:ind w:left="570"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адициям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</w:p>
    <w:p w:rsidR="005C410B" w:rsidRDefault="003109F7">
      <w:pPr>
        <w:widowControl w:val="0"/>
        <w:spacing w:line="260" w:lineRule="auto"/>
        <w:ind w:left="-78" w:right="3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5C410B" w:rsidRDefault="003109F7">
      <w:pPr>
        <w:widowControl w:val="0"/>
        <w:spacing w:line="2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C410B" w:rsidRDefault="003109F7">
      <w:pPr>
        <w:widowControl w:val="0"/>
        <w:spacing w:line="257" w:lineRule="auto"/>
        <w:ind w:left="570" w:right="1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62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 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цию;</w:t>
      </w:r>
    </w:p>
    <w:p w:rsidR="005C410B" w:rsidRDefault="003109F7">
      <w:pPr>
        <w:widowControl w:val="0"/>
        <w:spacing w:line="257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C410B" w:rsidRDefault="003109F7">
      <w:pPr>
        <w:widowControl w:val="0"/>
        <w:spacing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йших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tabs>
          <w:tab w:val="left" w:pos="2383"/>
          <w:tab w:val="left" w:pos="4016"/>
          <w:tab w:val="left" w:pos="5864"/>
          <w:tab w:val="left" w:pos="7195"/>
          <w:tab w:val="left" w:pos="8417"/>
          <w:tab w:val="left" w:pos="8842"/>
        </w:tabs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5C410B" w:rsidRDefault="003109F7">
      <w:pPr>
        <w:widowControl w:val="0"/>
        <w:spacing w:line="260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</w:p>
    <w:p w:rsidR="005C410B" w:rsidRDefault="003109F7">
      <w:pPr>
        <w:widowControl w:val="0"/>
        <w:spacing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62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5C410B" w:rsidRDefault="003109F7">
      <w:pPr>
        <w:widowControl w:val="0"/>
        <w:spacing w:before="15" w:line="257" w:lineRule="auto"/>
        <w:ind w:left="570" w:right="1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5C410B" w:rsidRDefault="005C41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5C410B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410B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5C410B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23"/>
    </w:p>
    <w:p w:rsidR="005C410B" w:rsidRDefault="005C41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page_57_0"/>
    </w:p>
    <w:p w:rsidR="005C410B" w:rsidRDefault="003109F7">
      <w:pPr>
        <w:widowControl w:val="0"/>
        <w:spacing w:line="252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7" w:line="252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Default="005C410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 4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ится:</w:t>
      </w:r>
    </w:p>
    <w:p w:rsidR="005C410B" w:rsidRDefault="003109F7">
      <w:pPr>
        <w:widowControl w:val="0"/>
        <w:spacing w:before="16" w:line="252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адициям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C410B" w:rsidRDefault="003109F7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before="16" w:line="252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пные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ии);</w:t>
      </w:r>
    </w:p>
    <w:p w:rsidR="005C410B" w:rsidRDefault="003109F7">
      <w:pPr>
        <w:widowControl w:val="0"/>
        <w:spacing w:before="8" w:line="252" w:lineRule="auto"/>
        <w:ind w:left="570"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7" w:lineRule="auto"/>
        <w:ind w:left="570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5C410B" w:rsidRDefault="003109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C410B" w:rsidRDefault="003109F7">
      <w:pPr>
        <w:widowControl w:val="0"/>
        <w:spacing w:before="9" w:line="255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я;</w:t>
      </w:r>
    </w:p>
    <w:p w:rsidR="005C410B" w:rsidRDefault="003109F7">
      <w:pPr>
        <w:widowControl w:val="0"/>
        <w:spacing w:line="254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tabs>
          <w:tab w:val="left" w:pos="3949"/>
          <w:tab w:val="left" w:pos="9761"/>
        </w:tabs>
        <w:spacing w:line="253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C410B" w:rsidRDefault="003109F7">
      <w:pPr>
        <w:widowControl w:val="0"/>
        <w:spacing w:line="252" w:lineRule="auto"/>
        <w:ind w:right="-6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6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ейшие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5C410B" w:rsidRDefault="003109F7">
      <w:pPr>
        <w:widowControl w:val="0"/>
        <w:spacing w:line="25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Default="003109F7">
      <w:pPr>
        <w:widowControl w:val="0"/>
        <w:spacing w:line="252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йших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н);</w:t>
      </w:r>
    </w:p>
    <w:p w:rsidR="005C410B" w:rsidRDefault="003109F7">
      <w:pPr>
        <w:widowControl w:val="0"/>
        <w:spacing w:before="7" w:line="252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410B" w:rsidRDefault="003109F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C410B" w:rsidRDefault="003109F7">
      <w:pPr>
        <w:widowControl w:val="0"/>
        <w:spacing w:before="24" w:line="252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Pr="00A06ECF" w:rsidRDefault="003109F7" w:rsidP="00A06ECF">
      <w:pPr>
        <w:widowControl w:val="0"/>
        <w:spacing w:line="256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C410B" w:rsidRPr="00A06ECF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bookmarkEnd w:id="24"/>
    </w:p>
    <w:p w:rsidR="005C410B" w:rsidRPr="00DD2DD6" w:rsidRDefault="003109F7">
      <w:pPr>
        <w:widowControl w:val="0"/>
        <w:spacing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58_0"/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D2DD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D2DD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D2DD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D2D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D2DD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D2DD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D2DD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2DD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2DD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2DD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2DD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D2DD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ь</w:t>
      </w:r>
      <w:r w:rsidRPr="00DD2DD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D2DD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06ECF" w:rsidRPr="00DD2DD6" w:rsidRDefault="003109F7" w:rsidP="00A06E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D2DD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D2DD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D2DD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ипед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D2DD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  <w:r w:rsidR="00A06ECF" w:rsidRPr="00A06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06ECF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06ECF"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06ECF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06ECF"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A06ECF"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06ECF"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06ECF"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06ECF"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06ECF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6ECF" w:rsidRPr="00DD2D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 w:rsidR="00A06ECF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="00A06ECF"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06ECF"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06ECF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A06ECF"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06ECF" w:rsidRPr="00DD2D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06ECF"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06ECF"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06ECF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06ECF"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A06ECF"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06ECF"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06ECF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6ECF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06ECF"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06ECF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06ECF"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06ECF" w:rsidRPr="00DD2DD6" w:rsidRDefault="00A06ECF" w:rsidP="00A06ECF">
      <w:pPr>
        <w:widowControl w:val="0"/>
        <w:spacing w:before="24" w:line="262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D2DD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D2DD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D2DD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D2DD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D2DD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D2DD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оров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D2DD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410B" w:rsidRPr="00DD2DD6" w:rsidRDefault="00A06ECF" w:rsidP="00A06ECF">
      <w:pPr>
        <w:widowControl w:val="0"/>
        <w:tabs>
          <w:tab w:val="left" w:pos="2671"/>
          <w:tab w:val="left" w:pos="4542"/>
          <w:tab w:val="left" w:pos="5715"/>
          <w:tab w:val="left" w:pos="8234"/>
          <w:tab w:val="left" w:pos="9760"/>
        </w:tabs>
        <w:spacing w:line="262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109F7"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109F7" w:rsidRPr="00DD2D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3109F7" w:rsidRPr="00DD2DD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109F7" w:rsidRPr="00DD2D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3109F7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09F7"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="003109F7" w:rsidRPr="00DD2D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3109F7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3109F7"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09F7"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09F7" w:rsidRPr="00DD2DD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3109F7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09F7"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09F7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109F7"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3109F7"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109F7"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3109F7"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109F7"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09F7"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3109F7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09F7"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3109F7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109F7"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3109F7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 w:rsidR="003109F7"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3109F7"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3109F7"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C410B" w:rsidRPr="00DD2DD6" w:rsidRDefault="003109F7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D2DD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D2D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2D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D2DD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D2DD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D2DD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D2DD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Pr="00DD2DD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 w:rsidRPr="00DD2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2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 w:rsidRPr="00DD2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D2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D2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2D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5C410B">
      <w:pPr>
        <w:spacing w:after="1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410B" w:rsidRPr="00DD2DD6" w:rsidRDefault="003109F7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DD2DD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2</w:t>
      </w:r>
      <w:r w:rsidRPr="00DD2D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5</w:t>
      </w:r>
      <w:bookmarkEnd w:id="25"/>
    </w:p>
    <w:p w:rsidR="00DD2DD6" w:rsidRPr="00DD2DD6" w:rsidRDefault="00DD2DD6" w:rsidP="00DD2DD6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bookmarkStart w:id="26" w:name="block-7006543"/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 xml:space="preserve">ТЕМАТИЧЕСКОЕ ПЛАНИРОВАНИЕ </w:t>
      </w:r>
    </w:p>
    <w:p w:rsidR="00DD2DD6" w:rsidRPr="00DD2DD6" w:rsidRDefault="00DD2DD6" w:rsidP="00DD2DD6">
      <w:pPr>
        <w:spacing w:line="276" w:lineRule="auto"/>
        <w:ind w:left="120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1</w:t>
      </w:r>
      <w:proofErr w:type="gramEnd"/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247"/>
        <w:gridCol w:w="937"/>
        <w:gridCol w:w="1844"/>
        <w:gridCol w:w="1915"/>
        <w:gridCol w:w="2230"/>
      </w:tblGrid>
      <w:tr w:rsidR="00DD2DD6" w:rsidRPr="00DD2DD6" w:rsidTr="00DD2D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№ п/п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разделов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тем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программы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Электронные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цифровые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образовательные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ресурсы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Всего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Контрольные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Практические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1.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Человек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общество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Школа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Школьная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жизнь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Россия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-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наша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Родина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2.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Человек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природа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3.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Правила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безопасной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жизнедеятельности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Режим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дня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школьника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Резервное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DD2DD6" w:rsidRPr="00DD2DD6" w:rsidRDefault="00DD2DD6" w:rsidP="00DD2DD6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ectPr w:rsidR="00DD2DD6" w:rsidRPr="00DD2DD6" w:rsidSect="00A06EC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D2DD6" w:rsidRPr="00DD2DD6" w:rsidRDefault="00DD2DD6" w:rsidP="00DD2DD6">
      <w:pPr>
        <w:spacing w:line="276" w:lineRule="auto"/>
        <w:ind w:left="120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2</w:t>
      </w:r>
      <w:proofErr w:type="gramEnd"/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016"/>
        <w:gridCol w:w="962"/>
        <w:gridCol w:w="1902"/>
        <w:gridCol w:w="1975"/>
        <w:gridCol w:w="2301"/>
      </w:tblGrid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№ п/п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разделов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тем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программы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Электронные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цифровые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образовательные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ресурсы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Всего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Контрольные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Практические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1.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Человек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общество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Наша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родина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-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2.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Человек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природа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Многообразие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Многообразие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3.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Правила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безопасной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жизнедеятельности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Здоровый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образ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жизни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A06ECF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943F7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Резервное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DD2DD6" w:rsidRPr="00DD2DD6" w:rsidRDefault="00DD2DD6" w:rsidP="00DD2DD6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ectPr w:rsidR="00DD2DD6" w:rsidRPr="00DD2DD6" w:rsidSect="00A06EC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D2DD6" w:rsidRPr="00DD2DD6" w:rsidRDefault="00DD2DD6" w:rsidP="00DD2DD6">
      <w:pPr>
        <w:spacing w:line="276" w:lineRule="auto"/>
        <w:ind w:left="120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3</w:t>
      </w:r>
      <w:proofErr w:type="gramEnd"/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1850"/>
        <w:gridCol w:w="893"/>
        <w:gridCol w:w="1746"/>
        <w:gridCol w:w="1812"/>
        <w:gridCol w:w="2899"/>
      </w:tblGrid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№ п/п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разделов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тем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программы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Электронные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цифровые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образовательные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ресурсы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Всего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Контрольные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Практические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1.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Человек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общество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Наша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родина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-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Российская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4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5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Страны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народы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мира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6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2.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Человек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природа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7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8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Разнообразие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9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Разнообразие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10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Природные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11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Человек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-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часть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12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3.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Правила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безопасной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жизнедеятельности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Здоровый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образ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13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14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4116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Резервное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DD2DD6" w:rsidRPr="00DD2DD6" w:rsidRDefault="00DD2DD6" w:rsidP="00DD2DD6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ectPr w:rsidR="00DD2DD6" w:rsidRPr="00DD2DD6" w:rsidSect="00DD2DD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D2DD6" w:rsidRPr="00DD2DD6" w:rsidRDefault="00DD2DD6" w:rsidP="00DD2DD6">
      <w:pPr>
        <w:spacing w:line="276" w:lineRule="auto"/>
        <w:ind w:left="120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4</w:t>
      </w:r>
      <w:proofErr w:type="gramEnd"/>
      <w:r w:rsidRPr="00DD2DD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847"/>
        <w:gridCol w:w="892"/>
        <w:gridCol w:w="1744"/>
        <w:gridCol w:w="1810"/>
        <w:gridCol w:w="2908"/>
      </w:tblGrid>
      <w:tr w:rsidR="00DD2DD6" w:rsidRPr="00DD2DD6" w:rsidTr="00DD2DD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№ п/п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разделов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тем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программы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Электронные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цифровые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образовательные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ресурсы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Всего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Контрольные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Практические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1.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Человек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общество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Наша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родина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-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Российская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15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412850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16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412850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17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412850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2.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Человек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природа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18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412850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19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412850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20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412850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Природные и культурные объекты Всемирного наследия.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Экологические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21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412850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Раздел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3.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Правила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безопасной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жизнедеятельности</w:t>
            </w:r>
            <w:proofErr w:type="spellEnd"/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22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412850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Библиотека ЦОК </w:t>
            </w:r>
            <w:hyperlink r:id="rId23"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m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edsoo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/7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</w:t>
              </w:r>
              <w:r w:rsidRPr="00DD2DD6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412850</w:t>
              </w:r>
            </w:hyperlink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Итого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Резервное</w:t>
            </w:r>
            <w:proofErr w:type="spellEnd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D2DD6" w:rsidRPr="00DD2DD6" w:rsidTr="00DD2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line="276" w:lineRule="auto"/>
              <w:ind w:left="13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DD2D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2DD6" w:rsidRPr="00DD2DD6" w:rsidRDefault="00DD2DD6" w:rsidP="00DD2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DD2DD6" w:rsidRPr="00DD2DD6" w:rsidRDefault="00DD2DD6" w:rsidP="00DD2DD6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ectPr w:rsidR="00DD2DD6" w:rsidRPr="00DD2DD6" w:rsidSect="00DD2DD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D2DD6" w:rsidRPr="00DD2DD6" w:rsidRDefault="00DD2DD6" w:rsidP="00DD2DD6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ectPr w:rsidR="00DD2DD6" w:rsidRPr="00DD2DD6" w:rsidSect="00DD2DD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26"/>
    <w:p w:rsidR="00DD2DD6" w:rsidRPr="00DD2DD6" w:rsidRDefault="00DD2DD6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DD2DD6" w:rsidRPr="00DD2DD6" w:rsidRDefault="00DD2DD6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DD2DD6" w:rsidRPr="00DD2DD6" w:rsidRDefault="00DD2DD6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D2DD6" w:rsidRPr="00DD2DD6" w:rsidSect="00DD2DD6">
          <w:type w:val="continuous"/>
          <w:pgSz w:w="11908" w:h="16840"/>
          <w:pgMar w:top="707" w:right="846" w:bottom="0" w:left="1130" w:header="0" w:footer="0" w:gutter="0"/>
          <w:cols w:space="708"/>
          <w:docGrid w:linePitch="299"/>
        </w:sectPr>
      </w:pPr>
    </w:p>
    <w:p w:rsidR="005C410B" w:rsidRDefault="003109F7">
      <w:pPr>
        <w:widowControl w:val="0"/>
        <w:spacing w:line="256" w:lineRule="auto"/>
        <w:ind w:right="10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15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C410B" w:rsidRDefault="005C410B">
      <w:pPr>
        <w:sectPr w:rsidR="005C410B">
          <w:type w:val="continuous"/>
          <w:pgSz w:w="16840" w:h="11908" w:orient="landscape"/>
          <w:pgMar w:top="707" w:right="1127" w:bottom="0" w:left="1134" w:header="0" w:footer="0" w:gutter="0"/>
          <w:cols w:num="3" w:space="708" w:equalWidth="0">
            <w:col w:w="3371" w:space="874"/>
            <w:col w:w="5494" w:space="281"/>
            <w:col w:w="4556" w:space="0"/>
          </w:cols>
        </w:sectPr>
      </w:pPr>
    </w:p>
    <w:p w:rsidR="005C410B" w:rsidRDefault="005C410B">
      <w:pPr>
        <w:spacing w:line="240" w:lineRule="exact"/>
        <w:rPr>
          <w:sz w:val="24"/>
          <w:szCs w:val="24"/>
        </w:rPr>
      </w:pPr>
    </w:p>
    <w:p w:rsidR="005C410B" w:rsidRDefault="005C410B">
      <w:pPr>
        <w:spacing w:after="54" w:line="240" w:lineRule="exact"/>
        <w:rPr>
          <w:sz w:val="24"/>
          <w:szCs w:val="24"/>
        </w:rPr>
      </w:pPr>
    </w:p>
    <w:p w:rsidR="005C410B" w:rsidRDefault="003109F7">
      <w:pPr>
        <w:widowControl w:val="0"/>
        <w:spacing w:line="240" w:lineRule="auto"/>
        <w:ind w:left="143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27"/>
    </w:p>
    <w:sectPr w:rsidR="005C410B">
      <w:type w:val="continuous"/>
      <w:pgSz w:w="16840" w:h="11908" w:orient="landscape"/>
      <w:pgMar w:top="707" w:right="1127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0B"/>
    <w:rsid w:val="003109F7"/>
    <w:rsid w:val="005C410B"/>
    <w:rsid w:val="00964B7F"/>
    <w:rsid w:val="00A06ECF"/>
    <w:rsid w:val="00BF4036"/>
    <w:rsid w:val="00DD2DD6"/>
    <w:rsid w:val="00F0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1282-5CFB-41CC-BD46-83ECEB45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B7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8844</Words>
  <Characters>50417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Учетная запись Майкрософт</cp:lastModifiedBy>
  <cp:revision>2</cp:revision>
  <dcterms:created xsi:type="dcterms:W3CDTF">2023-10-02T16:14:00Z</dcterms:created>
  <dcterms:modified xsi:type="dcterms:W3CDTF">2023-10-02T16:14:00Z</dcterms:modified>
</cp:coreProperties>
</file>